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ECC" w:rsidRPr="003F6B75" w:rsidRDefault="00F17ECC" w:rsidP="00F17E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86D2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вторник</w:t>
      </w:r>
      <w:r w:rsidRPr="003F6B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proofErr w:type="gramStart"/>
      <w:r w:rsidRPr="003F6B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Беседы об искусстве (2 «в», 2 «г»  класс),  Живопись (5 «а», 5 «б» класс)</w:t>
      </w:r>
      <w:proofErr w:type="gramEnd"/>
    </w:p>
    <w:p w:rsidR="00F17ECC" w:rsidRPr="003F6B75" w:rsidRDefault="00F17ECC" w:rsidP="00F17ECC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86D2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среда</w:t>
      </w:r>
      <w:r w:rsidRPr="003F6B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proofErr w:type="gramStart"/>
      <w:r w:rsidRPr="003F6B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Беседы об искусстве  (1 «е» класс), Композиция прикладная (1 «е» класс), Композиция станковая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3F6B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 «б»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3F6B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 класс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 w:rsidRPr="003F6B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Скульптура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3F6B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 «б»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3F6B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 класс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proofErr w:type="gramEnd"/>
    </w:p>
    <w:p w:rsidR="00F17ECC" w:rsidRPr="003F6B75" w:rsidRDefault="00F17ECC" w:rsidP="00F17ECC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86D2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четверг</w:t>
      </w:r>
      <w:r w:rsidRPr="003F6B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proofErr w:type="gramStart"/>
      <w:r w:rsidRPr="003F6B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Беседы об искусстве  («д» , 3 «в»), Композиция прикладная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3F6B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 «а», 1 «б», 1 «в», 1 «г»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3F6B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 класс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proofErr w:type="gramEnd"/>
    </w:p>
    <w:p w:rsidR="00F17ECC" w:rsidRPr="003F6B75" w:rsidRDefault="00F17ECC" w:rsidP="00F17ECC">
      <w:pPr>
        <w:spacing w:line="240" w:lineRule="auto"/>
        <w:ind w:left="-284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86D2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пятница</w:t>
      </w:r>
      <w:r w:rsidRPr="003F6B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proofErr w:type="gramStart"/>
      <w:r w:rsidRPr="003F6B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История искусств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3F6B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 «е»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3F6B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 класс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 w:rsidRPr="003F6B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Скульптура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bookmarkStart w:id="0" w:name="_GoBack"/>
      <w:bookmarkEnd w:id="0"/>
      <w:r w:rsidRPr="003F6B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 «е»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3F6B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 класс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 w:rsidRPr="003F6B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Живопись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3F6B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 «а»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3F6B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 класс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 w:rsidRPr="003F6B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Композиция станковая (2 «а», 2 «б» класс)</w:t>
      </w:r>
      <w:proofErr w:type="gramEnd"/>
    </w:p>
    <w:p w:rsidR="00F17ECC" w:rsidRDefault="00F17ECC" w:rsidP="00F17E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ECC" w:rsidRDefault="00F17ECC" w:rsidP="00F17ECC">
      <w:pPr>
        <w:tabs>
          <w:tab w:val="center" w:pos="7513"/>
          <w:tab w:val="left" w:pos="11928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План дистанционной работы преподавателя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Юровой Елены Сергеевны</w:t>
      </w:r>
    </w:p>
    <w:p w:rsidR="00F17ECC" w:rsidRDefault="00F17ECC" w:rsidP="00F17E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Название предпрофессиональной/общеразвивающей программы «Живопись», «ДПИ»</w:t>
      </w:r>
    </w:p>
    <w:p w:rsidR="00F17ECC" w:rsidRPr="008D54D3" w:rsidRDefault="00F17ECC" w:rsidP="00F17ECC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D54D3">
        <w:rPr>
          <w:rFonts w:ascii="Times New Roman" w:hAnsi="Times New Roman" w:cs="Times New Roman"/>
          <w:i/>
          <w:sz w:val="28"/>
          <w:szCs w:val="28"/>
        </w:rPr>
        <w:t>День недели</w:t>
      </w:r>
      <w:r w:rsidRPr="008D54D3">
        <w:rPr>
          <w:rFonts w:ascii="Times New Roman" w:hAnsi="Times New Roman" w:cs="Times New Roman"/>
          <w:i/>
          <w:sz w:val="28"/>
          <w:szCs w:val="28"/>
          <w:u w:val="single"/>
        </w:rPr>
        <w:t>: Вторник</w:t>
      </w:r>
    </w:p>
    <w:p w:rsidR="00F17ECC" w:rsidRDefault="00F17ECC" w:rsidP="00F17ECC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60"/>
        <w:gridCol w:w="851"/>
        <w:gridCol w:w="1275"/>
        <w:gridCol w:w="10206"/>
        <w:gridCol w:w="2410"/>
      </w:tblGrid>
      <w:tr w:rsidR="00F17ECC" w:rsidTr="007334E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CC" w:rsidRPr="008D54D3" w:rsidRDefault="00F17ECC" w:rsidP="007334E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4D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CC" w:rsidRPr="008D54D3" w:rsidRDefault="00F17ECC" w:rsidP="007334E5">
            <w:pPr>
              <w:ind w:hanging="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4D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CC" w:rsidRPr="008D54D3" w:rsidRDefault="00F17ECC" w:rsidP="007334E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4D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F17ECC" w:rsidRPr="008D54D3" w:rsidRDefault="00F17ECC" w:rsidP="007334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4D3">
              <w:rPr>
                <w:rFonts w:ascii="Times New Roman" w:hAnsi="Times New Roman" w:cs="Times New Roman"/>
                <w:sz w:val="24"/>
                <w:szCs w:val="24"/>
              </w:rPr>
              <w:t>(день недели)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CC" w:rsidRPr="008D54D3" w:rsidRDefault="00F17ECC" w:rsidP="007334E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4D3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  <w:p w:rsidR="00F17ECC" w:rsidRPr="008D54D3" w:rsidRDefault="00F17ECC" w:rsidP="007334E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4D3">
              <w:rPr>
                <w:rFonts w:ascii="Times New Roman" w:hAnsi="Times New Roman" w:cs="Times New Roman"/>
                <w:sz w:val="24"/>
                <w:szCs w:val="24"/>
              </w:rPr>
              <w:t>Задание на дистанционное обучение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CC" w:rsidRPr="008D54D3" w:rsidRDefault="00F17ECC" w:rsidP="007334E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4D3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  <w:p w:rsidR="00F17ECC" w:rsidRPr="008D54D3" w:rsidRDefault="00F17ECC" w:rsidP="007334E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4D3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F17ECC" w:rsidTr="007334E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CC" w:rsidRPr="008D54D3" w:rsidRDefault="00F17ECC" w:rsidP="007334E5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D54D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Беседы об искусстве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CC" w:rsidRPr="008D54D3" w:rsidRDefault="00F17ECC" w:rsidP="007334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4D3">
              <w:rPr>
                <w:rFonts w:ascii="Times New Roman" w:hAnsi="Times New Roman" w:cs="Times New Roman"/>
                <w:sz w:val="24"/>
                <w:szCs w:val="24"/>
              </w:rPr>
              <w:t>2 «в»</w:t>
            </w:r>
          </w:p>
          <w:p w:rsidR="00F17ECC" w:rsidRPr="008D54D3" w:rsidRDefault="00F17ECC" w:rsidP="007334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4D3">
              <w:rPr>
                <w:rFonts w:ascii="Times New Roman" w:hAnsi="Times New Roman" w:cs="Times New Roman"/>
                <w:sz w:val="24"/>
                <w:szCs w:val="24"/>
              </w:rPr>
              <w:t>2 «г»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CC" w:rsidRPr="008D54D3" w:rsidRDefault="00F17ECC" w:rsidP="007334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4D3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F17ECC" w:rsidRPr="008D54D3" w:rsidRDefault="00834C47" w:rsidP="007334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F17E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F17ECC" w:rsidRPr="008D54D3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47" w:rsidRDefault="00834C47" w:rsidP="00834C4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4C47" w:rsidRDefault="00834C47" w:rsidP="00834C4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Праздничный день.</w:t>
            </w:r>
          </w:p>
          <w:p w:rsidR="00F17ECC" w:rsidRPr="00834C47" w:rsidRDefault="00834C47" w:rsidP="00834C4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C47">
              <w:rPr>
                <w:rFonts w:ascii="Times New Roman" w:hAnsi="Times New Roman" w:cs="Times New Roman"/>
                <w:b/>
                <w:sz w:val="24"/>
                <w:szCs w:val="24"/>
              </w:rPr>
              <w:t>Выходной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C" w:rsidRPr="008D54D3" w:rsidRDefault="00F17ECC" w:rsidP="007334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4D3">
              <w:rPr>
                <w:rFonts w:ascii="Times New Roman" w:hAnsi="Times New Roman" w:cs="Times New Roman"/>
                <w:sz w:val="24"/>
                <w:szCs w:val="24"/>
              </w:rPr>
              <w:t>Юрова Елена Сергеевна</w:t>
            </w:r>
          </w:p>
          <w:p w:rsidR="00F17ECC" w:rsidRPr="008D54D3" w:rsidRDefault="0057631D" w:rsidP="007334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F17ECC" w:rsidRPr="008D54D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https://vk.com/id36765559</w:t>
              </w:r>
            </w:hyperlink>
          </w:p>
        </w:tc>
      </w:tr>
      <w:tr w:rsidR="00F17ECC" w:rsidTr="007334E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CC" w:rsidRPr="008D54D3" w:rsidRDefault="00F17ECC" w:rsidP="007334E5">
            <w:pPr>
              <w:contextualSpacing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D54D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Живопись</w:t>
            </w:r>
            <w:r w:rsidRPr="008D54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CC" w:rsidRDefault="00F17ECC" w:rsidP="007334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  <w:p w:rsidR="00F17ECC" w:rsidRPr="008D54D3" w:rsidRDefault="00F17ECC" w:rsidP="007334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«б»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CC" w:rsidRPr="008D54D3" w:rsidRDefault="00F17ECC" w:rsidP="007334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4D3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F17ECC" w:rsidRPr="008D54D3" w:rsidRDefault="00834C47" w:rsidP="007334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  <w:r w:rsidRPr="008D54D3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47" w:rsidRDefault="00834C47" w:rsidP="00834C4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Праздничный день.</w:t>
            </w:r>
          </w:p>
          <w:p w:rsidR="00F17ECC" w:rsidRPr="00A00BDF" w:rsidRDefault="00834C47" w:rsidP="00834C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4C47">
              <w:rPr>
                <w:rFonts w:ascii="Times New Roman" w:hAnsi="Times New Roman" w:cs="Times New Roman"/>
                <w:b/>
                <w:sz w:val="24"/>
                <w:szCs w:val="24"/>
              </w:rPr>
              <w:t>Выходной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C" w:rsidRPr="008D54D3" w:rsidRDefault="00F17ECC" w:rsidP="00834C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4D3">
              <w:rPr>
                <w:rFonts w:ascii="Times New Roman" w:hAnsi="Times New Roman" w:cs="Times New Roman"/>
                <w:sz w:val="24"/>
                <w:szCs w:val="24"/>
              </w:rPr>
              <w:t>Юрова Елена Сергеевна</w:t>
            </w:r>
          </w:p>
          <w:p w:rsidR="00F17ECC" w:rsidRPr="008D54D3" w:rsidRDefault="0057631D" w:rsidP="007334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F17ECC" w:rsidRPr="008D54D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https://vk.com/id36765559</w:t>
              </w:r>
            </w:hyperlink>
          </w:p>
        </w:tc>
      </w:tr>
    </w:tbl>
    <w:p w:rsidR="00F17ECC" w:rsidRDefault="00F17ECC" w:rsidP="00F17ECC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F17ECC" w:rsidRDefault="00F17ECC" w:rsidP="00F17ECC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F17ECC" w:rsidRDefault="00F17ECC" w:rsidP="00F17ECC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F17ECC" w:rsidRPr="008D54D3" w:rsidRDefault="00F17ECC" w:rsidP="00F17ECC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8D54D3">
        <w:rPr>
          <w:rFonts w:ascii="Times New Roman" w:hAnsi="Times New Roman" w:cs="Times New Roman"/>
          <w:i/>
          <w:sz w:val="28"/>
          <w:szCs w:val="28"/>
        </w:rPr>
        <w:t>День недели</w:t>
      </w:r>
      <w:r w:rsidRPr="008D54D3">
        <w:rPr>
          <w:rFonts w:ascii="Times New Roman" w:hAnsi="Times New Roman" w:cs="Times New Roman"/>
          <w:i/>
          <w:sz w:val="28"/>
          <w:szCs w:val="28"/>
          <w:u w:val="single"/>
        </w:rPr>
        <w:t>: Среда</w:t>
      </w:r>
    </w:p>
    <w:p w:rsidR="00F17ECC" w:rsidRPr="00F02376" w:rsidRDefault="00F17ECC" w:rsidP="00F17ECC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60"/>
        <w:gridCol w:w="851"/>
        <w:gridCol w:w="1275"/>
        <w:gridCol w:w="10206"/>
        <w:gridCol w:w="2410"/>
      </w:tblGrid>
      <w:tr w:rsidR="00F17ECC" w:rsidTr="007334E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CC" w:rsidRPr="00D210CD" w:rsidRDefault="00F17ECC" w:rsidP="007334E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0C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CC" w:rsidRPr="00D210CD" w:rsidRDefault="00F17ECC" w:rsidP="007334E5">
            <w:pPr>
              <w:ind w:hanging="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0C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CC" w:rsidRPr="00D210CD" w:rsidRDefault="00F17ECC" w:rsidP="007334E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0C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F17ECC" w:rsidRPr="00D210CD" w:rsidRDefault="00F17ECC" w:rsidP="007334E5">
            <w:pPr>
              <w:ind w:left="-80" w:right="-137" w:firstLine="8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0CD">
              <w:rPr>
                <w:rFonts w:ascii="Times New Roman" w:hAnsi="Times New Roman" w:cs="Times New Roman"/>
                <w:sz w:val="24"/>
                <w:szCs w:val="24"/>
              </w:rPr>
              <w:t>(день недели)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CC" w:rsidRPr="00D210CD" w:rsidRDefault="00F17ECC" w:rsidP="007334E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0CD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  <w:p w:rsidR="00F17ECC" w:rsidRPr="00D210CD" w:rsidRDefault="00F17ECC" w:rsidP="007334E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0CD">
              <w:rPr>
                <w:rFonts w:ascii="Times New Roman" w:hAnsi="Times New Roman" w:cs="Times New Roman"/>
                <w:sz w:val="24"/>
                <w:szCs w:val="24"/>
              </w:rPr>
              <w:t>Задание на дистанционное обучение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CC" w:rsidRPr="00D210CD" w:rsidRDefault="00F17ECC" w:rsidP="007334E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0CD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  <w:p w:rsidR="00F17ECC" w:rsidRPr="00D210CD" w:rsidRDefault="00F17ECC" w:rsidP="007334E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0CD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F17ECC" w:rsidTr="007334E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CC" w:rsidRPr="00D210CD" w:rsidRDefault="00F17ECC" w:rsidP="007334E5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D210C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Беседы об искусстве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CC" w:rsidRPr="00D210CD" w:rsidRDefault="00F17ECC" w:rsidP="007334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0CD">
              <w:rPr>
                <w:rFonts w:ascii="Times New Roman" w:hAnsi="Times New Roman" w:cs="Times New Roman"/>
                <w:sz w:val="24"/>
                <w:szCs w:val="24"/>
              </w:rPr>
              <w:t>1 «е»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CC" w:rsidRPr="00D210CD" w:rsidRDefault="00F17ECC" w:rsidP="007334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0CD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F17ECC" w:rsidRPr="00D210CD" w:rsidRDefault="00834C47" w:rsidP="007334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  <w:r w:rsidRPr="00D210C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6D" w:rsidRDefault="0060136D" w:rsidP="0060136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 «Искусство кинематографа</w:t>
            </w:r>
            <w:r w:rsidRPr="00C66D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».  </w:t>
            </w:r>
          </w:p>
          <w:p w:rsidR="0060136D" w:rsidRDefault="0060136D" w:rsidP="0060136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136D" w:rsidRPr="00C66DA4" w:rsidRDefault="0060136D" w:rsidP="0060136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DA4">
              <w:rPr>
                <w:rFonts w:ascii="Times New Roman" w:hAnsi="Times New Roman" w:cs="Times New Roman"/>
                <w:b/>
                <w:sz w:val="24"/>
                <w:szCs w:val="24"/>
              </w:rPr>
              <w:t>Тема «рассчитана на 1 урок</w:t>
            </w:r>
          </w:p>
          <w:p w:rsidR="0060136D" w:rsidRDefault="0060136D" w:rsidP="0060136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DA4">
              <w:rPr>
                <w:rFonts w:ascii="Times New Roman" w:hAnsi="Times New Roman" w:cs="Times New Roman"/>
                <w:sz w:val="24"/>
                <w:szCs w:val="24"/>
              </w:rPr>
              <w:t>Изучить материал по теме (</w:t>
            </w:r>
            <w:r w:rsidRPr="00183D2F">
              <w:rPr>
                <w:rFonts w:ascii="Times New Roman" w:hAnsi="Times New Roman" w:cs="Times New Roman"/>
                <w:sz w:val="24"/>
                <w:szCs w:val="24"/>
              </w:rPr>
              <w:t>ссылка на материал:</w:t>
            </w:r>
            <w:r>
              <w:t xml:space="preserve"> </w:t>
            </w:r>
            <w:hyperlink r:id="rId8" w:history="1">
              <w:r w:rsidRPr="0060136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https://drive.google.com/open?id=1RtzkN5VgalNTLBSj8w9rET12jZXemR6U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  </w:t>
            </w:r>
            <w:r w:rsidRPr="00C66DA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написать  в тетради: что такое искусство кино, история возникновения, виды и жанры. Фотографию, выполненной в тетради работы, прислать преподавателю.</w:t>
            </w:r>
          </w:p>
          <w:p w:rsidR="00F17ECC" w:rsidRPr="00D210CD" w:rsidRDefault="00F17ECC" w:rsidP="007334E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C" w:rsidRPr="00D210CD" w:rsidRDefault="00F17ECC" w:rsidP="007334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0CD">
              <w:rPr>
                <w:rFonts w:ascii="Times New Roman" w:hAnsi="Times New Roman" w:cs="Times New Roman"/>
                <w:sz w:val="24"/>
                <w:szCs w:val="24"/>
              </w:rPr>
              <w:t>Юрова Елена Сергеевна</w:t>
            </w:r>
          </w:p>
          <w:p w:rsidR="00F17ECC" w:rsidRPr="00D210CD" w:rsidRDefault="0057631D" w:rsidP="007334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17ECC" w:rsidRPr="00D210C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https://vk.com/id36765559</w:t>
              </w:r>
            </w:hyperlink>
          </w:p>
        </w:tc>
      </w:tr>
      <w:tr w:rsidR="00F17ECC" w:rsidTr="007334E5">
        <w:trPr>
          <w:trHeight w:val="271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CC" w:rsidRPr="00D210CD" w:rsidRDefault="00F17ECC" w:rsidP="007334E5">
            <w:pPr>
              <w:contextualSpacing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D210C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lastRenderedPageBreak/>
              <w:t>Композиция прикладная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CC" w:rsidRPr="00D210CD" w:rsidRDefault="00F17ECC" w:rsidP="007334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0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D210CD">
              <w:rPr>
                <w:rFonts w:ascii="Times New Roman" w:hAnsi="Times New Roman" w:cs="Times New Roman"/>
                <w:sz w:val="24"/>
                <w:szCs w:val="24"/>
              </w:rPr>
              <w:t>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CC" w:rsidRPr="00D210CD" w:rsidRDefault="00F17ECC" w:rsidP="007334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0CD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F17ECC" w:rsidRPr="00D210CD" w:rsidRDefault="00834C47" w:rsidP="007334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  <w:r w:rsidRPr="00D210C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C" w:rsidRDefault="00F17ECC" w:rsidP="007334E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0C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 «Стилизация животных</w:t>
            </w:r>
            <w:r w:rsidRPr="00D210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».  </w:t>
            </w:r>
          </w:p>
          <w:p w:rsidR="00F17ECC" w:rsidRDefault="00F17ECC" w:rsidP="007334E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7ECC" w:rsidRDefault="00834C47" w:rsidP="007334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Продолжение работы от 22</w:t>
            </w:r>
            <w:r w:rsidR="00F17ECC">
              <w:rPr>
                <w:rFonts w:ascii="Times New Roman" w:hAnsi="Times New Roman" w:cs="Times New Roman"/>
                <w:b/>
                <w:sz w:val="24"/>
                <w:szCs w:val="24"/>
              </w:rPr>
              <w:t>.04.20.</w:t>
            </w:r>
          </w:p>
          <w:p w:rsidR="00834C47" w:rsidRPr="00D210CD" w:rsidRDefault="00834C47" w:rsidP="00834C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0CD">
              <w:rPr>
                <w:rFonts w:ascii="Times New Roman" w:hAnsi="Times New Roman" w:cs="Times New Roman"/>
                <w:b/>
                <w:sz w:val="24"/>
                <w:szCs w:val="24"/>
              </w:rPr>
              <w:t>1 урок</w:t>
            </w:r>
          </w:p>
          <w:p w:rsidR="00834C47" w:rsidRPr="00D210CD" w:rsidRDefault="00834C47" w:rsidP="00834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0CD">
              <w:rPr>
                <w:rFonts w:ascii="Times New Roman" w:hAnsi="Times New Roman" w:cs="Times New Roman"/>
                <w:sz w:val="24"/>
                <w:szCs w:val="24"/>
              </w:rPr>
              <w:t>Увеличение выбранного эскиза на  формат А3. По желанию можно использовать тонированную бумагу для фона. Работа в технике «аппликация»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21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Фотография</w:t>
            </w:r>
            <w:r w:rsidRPr="00D210CD"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присылается </w:t>
            </w:r>
            <w:r w:rsidRPr="00D210CD">
              <w:rPr>
                <w:rFonts w:ascii="Times New Roman" w:hAnsi="Times New Roman" w:cs="Times New Roman"/>
                <w:sz w:val="24"/>
                <w:szCs w:val="24"/>
              </w:rPr>
              <w:t>преподавателю для получения консультаций.</w:t>
            </w:r>
          </w:p>
          <w:p w:rsidR="00834C47" w:rsidRPr="00D210CD" w:rsidRDefault="00834C47" w:rsidP="00834C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0CD">
              <w:rPr>
                <w:rFonts w:ascii="Times New Roman" w:hAnsi="Times New Roman" w:cs="Times New Roman"/>
                <w:b/>
                <w:sz w:val="24"/>
                <w:szCs w:val="24"/>
              </w:rPr>
              <w:t>2 урок</w:t>
            </w:r>
          </w:p>
          <w:p w:rsidR="00834C47" w:rsidRPr="00D210CD" w:rsidRDefault="00834C47" w:rsidP="00834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0CD">
              <w:rPr>
                <w:rFonts w:ascii="Times New Roman" w:hAnsi="Times New Roman" w:cs="Times New Roman"/>
                <w:sz w:val="24"/>
                <w:szCs w:val="24"/>
              </w:rPr>
              <w:t>Подбор колорита и материалов (можно использовать разную по фактуре цветную бумагу, а так же журналы и газеты). Начинаем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аботу с дальнего плана – фона</w:t>
            </w:r>
            <w:r w:rsidRPr="00D210CD">
              <w:rPr>
                <w:rFonts w:ascii="Times New Roman" w:hAnsi="Times New Roman" w:cs="Times New Roman"/>
                <w:sz w:val="24"/>
                <w:szCs w:val="24"/>
              </w:rPr>
              <w:t>. Для украшения работы можно использовать гелиевую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7631D">
              <w:rPr>
                <w:rFonts w:ascii="Times New Roman" w:hAnsi="Times New Roman" w:cs="Times New Roman"/>
                <w:sz w:val="24"/>
                <w:szCs w:val="24"/>
              </w:rPr>
              <w:t>капиллярную</w:t>
            </w:r>
            <w:r w:rsidRPr="00D210CD">
              <w:rPr>
                <w:rFonts w:ascii="Times New Roman" w:hAnsi="Times New Roman" w:cs="Times New Roman"/>
                <w:sz w:val="24"/>
                <w:szCs w:val="24"/>
              </w:rPr>
              <w:t xml:space="preserve"> ручку или маркер.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Фотография</w:t>
            </w:r>
            <w:r w:rsidRPr="00D21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готовой </w:t>
            </w:r>
            <w:r w:rsidRPr="00D210CD"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присылается </w:t>
            </w:r>
            <w:r w:rsidRPr="00D210CD">
              <w:rPr>
                <w:rFonts w:ascii="Times New Roman" w:hAnsi="Times New Roman" w:cs="Times New Roman"/>
                <w:sz w:val="24"/>
                <w:szCs w:val="24"/>
              </w:rPr>
              <w:t>преподавателю для получения консультаций.</w:t>
            </w:r>
          </w:p>
          <w:p w:rsidR="00F17ECC" w:rsidRPr="00834C47" w:rsidRDefault="00F17ECC" w:rsidP="00834C4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C" w:rsidRPr="00D210CD" w:rsidRDefault="00F17ECC" w:rsidP="007334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ECC" w:rsidRPr="00D210CD" w:rsidRDefault="00F17ECC" w:rsidP="007334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0CD">
              <w:rPr>
                <w:rFonts w:ascii="Times New Roman" w:hAnsi="Times New Roman" w:cs="Times New Roman"/>
                <w:sz w:val="24"/>
                <w:szCs w:val="24"/>
              </w:rPr>
              <w:t>Юрова Елена Сергеевна</w:t>
            </w:r>
          </w:p>
          <w:p w:rsidR="00F17ECC" w:rsidRPr="00D210CD" w:rsidRDefault="0057631D" w:rsidP="007334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F17ECC" w:rsidRPr="00D210C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https://vk.com/id36765559</w:t>
              </w:r>
            </w:hyperlink>
          </w:p>
        </w:tc>
      </w:tr>
      <w:tr w:rsidR="00F17ECC" w:rsidRPr="008D54D3" w:rsidTr="007334E5">
        <w:trPr>
          <w:trHeight w:val="311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C" w:rsidRPr="00D210CD" w:rsidRDefault="00F17ECC" w:rsidP="007334E5">
            <w:pPr>
              <w:contextualSpacing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D210C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Композиция станковая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C" w:rsidRPr="00D210CD" w:rsidRDefault="00F17ECC" w:rsidP="007334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0CD">
              <w:rPr>
                <w:rFonts w:ascii="Times New Roman" w:hAnsi="Times New Roman" w:cs="Times New Roman"/>
                <w:sz w:val="24"/>
                <w:szCs w:val="24"/>
              </w:rPr>
              <w:t>4 «б»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C" w:rsidRPr="00D210CD" w:rsidRDefault="00F17ECC" w:rsidP="007334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0CD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F17ECC" w:rsidRPr="00D210CD" w:rsidRDefault="00834C47" w:rsidP="007334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  <w:r w:rsidRPr="00D210C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C" w:rsidRDefault="00F17ECC" w:rsidP="007334E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«Иллюстрация к </w:t>
            </w:r>
            <w:r w:rsidRPr="00D210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литературному произведению. </w:t>
            </w:r>
            <w:r w:rsidRPr="00D210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Создание творческо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й композиции по мотивам литературных произведений зарубежных классиков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F17ECC" w:rsidRDefault="00F17ECC" w:rsidP="007334E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7ECC" w:rsidRPr="00891936" w:rsidRDefault="00834C47" w:rsidP="007334E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Продолжение работы от 29.04.20</w:t>
            </w:r>
            <w:r w:rsidR="00F17ECC" w:rsidRPr="0089193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F4209" w:rsidRPr="00D210CD" w:rsidRDefault="002F4209" w:rsidP="002F42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0CD">
              <w:rPr>
                <w:rFonts w:ascii="Times New Roman" w:hAnsi="Times New Roman" w:cs="Times New Roman"/>
                <w:b/>
                <w:sz w:val="24"/>
                <w:szCs w:val="24"/>
              </w:rPr>
              <w:t>1 урок</w:t>
            </w:r>
          </w:p>
          <w:p w:rsidR="002F4209" w:rsidRPr="00D210CD" w:rsidRDefault="002F4209" w:rsidP="002F4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0CD">
              <w:rPr>
                <w:rFonts w:ascii="Times New Roman" w:hAnsi="Times New Roman" w:cs="Times New Roman"/>
                <w:sz w:val="24"/>
                <w:szCs w:val="24"/>
              </w:rPr>
              <w:t>Работа в тоне над выбранным эскизом. Выполнить несколько тональных решений. Фото эскизов присылаются преподавателю для получения рекомендаций.</w:t>
            </w:r>
          </w:p>
          <w:p w:rsidR="002F4209" w:rsidRPr="00D210CD" w:rsidRDefault="002F4209" w:rsidP="002F42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0CD">
              <w:rPr>
                <w:rFonts w:ascii="Times New Roman" w:hAnsi="Times New Roman" w:cs="Times New Roman"/>
                <w:b/>
                <w:sz w:val="24"/>
                <w:szCs w:val="24"/>
              </w:rPr>
              <w:t>2 урок</w:t>
            </w:r>
          </w:p>
          <w:p w:rsidR="0057631D" w:rsidRPr="0057631D" w:rsidRDefault="002F4209" w:rsidP="002F420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10CD">
              <w:rPr>
                <w:rFonts w:ascii="Times New Roman" w:hAnsi="Times New Roman" w:cs="Times New Roman"/>
                <w:sz w:val="24"/>
                <w:szCs w:val="24"/>
              </w:rPr>
              <w:t xml:space="preserve">Цветовое 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эскиза. Материал и техника на выбор ученика</w:t>
            </w:r>
            <w:r w:rsidRPr="00D210CD">
              <w:rPr>
                <w:rFonts w:ascii="Times New Roman" w:hAnsi="Times New Roman" w:cs="Times New Roman"/>
                <w:sz w:val="24"/>
                <w:szCs w:val="24"/>
              </w:rPr>
              <w:t>. Подбор колорита. По выбранному тональному эскизу выполнить  несколько цветовых вариаций композиции. Фото эскизов присылаются преподавателю для получения рекомендаций.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C" w:rsidRPr="00D210CD" w:rsidRDefault="00F17ECC" w:rsidP="007334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0CD">
              <w:rPr>
                <w:rFonts w:ascii="Times New Roman" w:hAnsi="Times New Roman" w:cs="Times New Roman"/>
                <w:sz w:val="24"/>
                <w:szCs w:val="24"/>
              </w:rPr>
              <w:t>Юрова Елена Сергеевна</w:t>
            </w:r>
          </w:p>
          <w:p w:rsidR="00F17ECC" w:rsidRPr="00D210CD" w:rsidRDefault="0057631D" w:rsidP="007334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F17ECC" w:rsidRPr="00D210C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https://vk.com/id36765559</w:t>
              </w:r>
            </w:hyperlink>
          </w:p>
        </w:tc>
      </w:tr>
      <w:tr w:rsidR="00F17ECC" w:rsidTr="007334E5">
        <w:trPr>
          <w:trHeight w:val="248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C" w:rsidRPr="00C66DA4" w:rsidRDefault="00F17ECC" w:rsidP="007334E5">
            <w:pPr>
              <w:contextualSpacing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C66DA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Скульптура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C" w:rsidRPr="00C66DA4" w:rsidRDefault="00F17ECC" w:rsidP="007334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DA4">
              <w:rPr>
                <w:rFonts w:ascii="Times New Roman" w:hAnsi="Times New Roman" w:cs="Times New Roman"/>
                <w:sz w:val="24"/>
                <w:szCs w:val="24"/>
              </w:rPr>
              <w:t>4 «б»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C" w:rsidRPr="00D210CD" w:rsidRDefault="00F17ECC" w:rsidP="007334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0CD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F17ECC" w:rsidRPr="00C66DA4" w:rsidRDefault="00834C47" w:rsidP="007334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  <w:r w:rsidR="00F17ECC" w:rsidRPr="00D210C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C" w:rsidRPr="00C66DA4" w:rsidRDefault="00F17ECC" w:rsidP="007334E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DA4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="002F4209">
              <w:rPr>
                <w:rFonts w:ascii="Times New Roman" w:hAnsi="Times New Roman" w:cs="Times New Roman"/>
                <w:b/>
                <w:sz w:val="24"/>
                <w:szCs w:val="24"/>
              </w:rPr>
              <w:t>Фигура человека</w:t>
            </w:r>
            <w:r w:rsidRPr="00C66D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:rsidR="00F17ECC" w:rsidRPr="00C66DA4" w:rsidRDefault="00F17ECC" w:rsidP="007334E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7ECC" w:rsidRPr="00C66DA4" w:rsidRDefault="002F4209" w:rsidP="007334E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рассчитана на 6 уроков</w:t>
            </w:r>
          </w:p>
          <w:p w:rsidR="002F4209" w:rsidRPr="00326EEB" w:rsidRDefault="002F4209" w:rsidP="002F42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EEB">
              <w:rPr>
                <w:rFonts w:ascii="Times New Roman" w:hAnsi="Times New Roman" w:cs="Times New Roman"/>
                <w:b/>
                <w:sz w:val="24"/>
                <w:szCs w:val="24"/>
              </w:rPr>
              <w:t>1урок</w:t>
            </w:r>
          </w:p>
          <w:p w:rsidR="002F4209" w:rsidRPr="00326EEB" w:rsidRDefault="002F4209" w:rsidP="002F4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EEB">
              <w:rPr>
                <w:rFonts w:ascii="Times New Roman" w:hAnsi="Times New Roman" w:cs="Times New Roman"/>
                <w:sz w:val="24"/>
                <w:szCs w:val="24"/>
              </w:rPr>
              <w:t>Самостоятельн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ый выбор персонажа (мужчина, женщина, ребёнок, бабушка дедушка и т.д.), </w:t>
            </w:r>
            <w:r w:rsidRPr="00326EE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эскизов персонажа в полный рост.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Изображение человека должно быть реалистичным. Позу человека выбираем любую, главное чтобы фигура была устойчивой. Желательно изобразить человека за каким-либо занятием: читает книгу, загорает, гуляет с собакой и т. д. </w:t>
            </w:r>
            <w:r w:rsidRPr="00326EEB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Фотографии эскизов присылаются преподавателю. Выбирается наиболее подходящий вариант эскиза. </w:t>
            </w:r>
          </w:p>
          <w:p w:rsidR="002F4209" w:rsidRPr="00326EEB" w:rsidRDefault="002F4209" w:rsidP="002F42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EEB">
              <w:rPr>
                <w:rFonts w:ascii="Times New Roman" w:hAnsi="Times New Roman" w:cs="Times New Roman"/>
                <w:b/>
                <w:sz w:val="24"/>
                <w:szCs w:val="24"/>
              </w:rPr>
              <w:t>2 урок</w:t>
            </w:r>
          </w:p>
          <w:p w:rsidR="00F17ECC" w:rsidRDefault="002F4209" w:rsidP="002F420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EEB">
              <w:rPr>
                <w:rFonts w:ascii="Times New Roman" w:hAnsi="Times New Roman" w:cs="Times New Roman"/>
                <w:sz w:val="24"/>
                <w:szCs w:val="24"/>
              </w:rPr>
              <w:t>Набрать основной объём, распределив все основные пропорции фигуры. Работа фотографируется и присылается преподавателю для получения дальнейших рекомендаций.</w:t>
            </w:r>
          </w:p>
          <w:p w:rsidR="00D90CBF" w:rsidRPr="009D05F9" w:rsidRDefault="00D90CBF" w:rsidP="002F420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для фигуры нужно изготовить каркас, то способ изготовление простого каркаса можно посмотреть тут: </w:t>
            </w:r>
            <w:hyperlink r:id="rId12" w:history="1">
              <w:r w:rsidRPr="0088054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https://drive.google.com/open?id=1meaFRd5RWA6weep94z7aGrSIL1QaTLuf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C" w:rsidRPr="00C66DA4" w:rsidRDefault="00F17ECC" w:rsidP="007334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DA4">
              <w:rPr>
                <w:rFonts w:ascii="Times New Roman" w:hAnsi="Times New Roman" w:cs="Times New Roman"/>
                <w:sz w:val="24"/>
                <w:szCs w:val="24"/>
              </w:rPr>
              <w:t>Юрова Елена Сергеевна</w:t>
            </w:r>
          </w:p>
          <w:p w:rsidR="00F17ECC" w:rsidRPr="00C66DA4" w:rsidRDefault="0057631D" w:rsidP="007334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F17ECC" w:rsidRPr="00C66DA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https://vk.com/id36765559</w:t>
              </w:r>
            </w:hyperlink>
          </w:p>
        </w:tc>
      </w:tr>
    </w:tbl>
    <w:p w:rsidR="00F17ECC" w:rsidRPr="00115BB2" w:rsidRDefault="00F17ECC" w:rsidP="00F17ECC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66DA4">
        <w:rPr>
          <w:rFonts w:ascii="Times New Roman" w:hAnsi="Times New Roman" w:cs="Times New Roman"/>
          <w:i/>
          <w:sz w:val="28"/>
          <w:szCs w:val="28"/>
        </w:rPr>
        <w:lastRenderedPageBreak/>
        <w:t>День недели</w:t>
      </w:r>
      <w:r w:rsidRPr="00C66DA4">
        <w:rPr>
          <w:rFonts w:ascii="Times New Roman" w:hAnsi="Times New Roman" w:cs="Times New Roman"/>
          <w:i/>
          <w:sz w:val="28"/>
          <w:szCs w:val="28"/>
          <w:u w:val="single"/>
        </w:rPr>
        <w:t>: Четверг</w:t>
      </w:r>
    </w:p>
    <w:tbl>
      <w:tblPr>
        <w:tblStyle w:val="a4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60"/>
        <w:gridCol w:w="851"/>
        <w:gridCol w:w="1275"/>
        <w:gridCol w:w="10206"/>
        <w:gridCol w:w="2410"/>
      </w:tblGrid>
      <w:tr w:rsidR="00F17ECC" w:rsidTr="007334E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CC" w:rsidRPr="00C66DA4" w:rsidRDefault="00F17ECC" w:rsidP="007334E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DA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CC" w:rsidRPr="00C66DA4" w:rsidRDefault="00F17ECC" w:rsidP="007334E5">
            <w:pPr>
              <w:ind w:hanging="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DA4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CC" w:rsidRPr="00C66DA4" w:rsidRDefault="00F17ECC" w:rsidP="007334E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DA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F17ECC" w:rsidRPr="00C66DA4" w:rsidRDefault="00F17ECC" w:rsidP="007334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DA4">
              <w:rPr>
                <w:rFonts w:ascii="Times New Roman" w:hAnsi="Times New Roman" w:cs="Times New Roman"/>
                <w:sz w:val="24"/>
                <w:szCs w:val="24"/>
              </w:rPr>
              <w:t>(день недели)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CC" w:rsidRPr="00C66DA4" w:rsidRDefault="00F17ECC" w:rsidP="007334E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DA4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  <w:p w:rsidR="00F17ECC" w:rsidRPr="00C66DA4" w:rsidRDefault="00F17ECC" w:rsidP="007334E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DA4">
              <w:rPr>
                <w:rFonts w:ascii="Times New Roman" w:hAnsi="Times New Roman" w:cs="Times New Roman"/>
                <w:sz w:val="24"/>
                <w:szCs w:val="24"/>
              </w:rPr>
              <w:t>Задание на дистанционное обучение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CC" w:rsidRPr="00C66DA4" w:rsidRDefault="00F17ECC" w:rsidP="007334E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DA4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  <w:p w:rsidR="00F17ECC" w:rsidRPr="00C66DA4" w:rsidRDefault="00F17ECC" w:rsidP="007334E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DA4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F17ECC" w:rsidTr="007334E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CC" w:rsidRPr="00C66DA4" w:rsidRDefault="00F17ECC" w:rsidP="007334E5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C66DA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Беседы об искусстве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CC" w:rsidRPr="00C66DA4" w:rsidRDefault="00F17ECC" w:rsidP="007334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DA4">
              <w:rPr>
                <w:rFonts w:ascii="Times New Roman" w:hAnsi="Times New Roman" w:cs="Times New Roman"/>
                <w:sz w:val="24"/>
                <w:szCs w:val="24"/>
              </w:rPr>
              <w:t>1 «д»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CC" w:rsidRPr="00C66DA4" w:rsidRDefault="00F17ECC" w:rsidP="007334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DA4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F17ECC" w:rsidRPr="00C66DA4" w:rsidRDefault="003C01CA" w:rsidP="007334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  <w:r w:rsidRPr="00C66DA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CC" w:rsidRDefault="00F17ECC" w:rsidP="007334E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="0060136D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 кинематографа</w:t>
            </w:r>
            <w:r w:rsidRPr="00C66D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».  </w:t>
            </w:r>
          </w:p>
          <w:p w:rsidR="00F17ECC" w:rsidRDefault="00F17ECC" w:rsidP="007334E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7ECC" w:rsidRPr="00C66DA4" w:rsidRDefault="00F17ECC" w:rsidP="007334E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DA4">
              <w:rPr>
                <w:rFonts w:ascii="Times New Roman" w:hAnsi="Times New Roman" w:cs="Times New Roman"/>
                <w:b/>
                <w:sz w:val="24"/>
                <w:szCs w:val="24"/>
              </w:rPr>
              <w:t>Тема «рассчитана на 1 урок</w:t>
            </w:r>
          </w:p>
          <w:p w:rsidR="00F17ECC" w:rsidRDefault="00F17ECC" w:rsidP="007334E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DA4">
              <w:rPr>
                <w:rFonts w:ascii="Times New Roman" w:hAnsi="Times New Roman" w:cs="Times New Roman"/>
                <w:sz w:val="24"/>
                <w:szCs w:val="24"/>
              </w:rPr>
              <w:t>Изучить материал по теме (</w:t>
            </w:r>
            <w:r w:rsidRPr="00183D2F">
              <w:rPr>
                <w:rFonts w:ascii="Times New Roman" w:hAnsi="Times New Roman" w:cs="Times New Roman"/>
                <w:sz w:val="24"/>
                <w:szCs w:val="24"/>
              </w:rPr>
              <w:t>ссылка на материал:</w:t>
            </w:r>
            <w:r>
              <w:t xml:space="preserve"> </w:t>
            </w:r>
            <w:hyperlink r:id="rId14" w:history="1">
              <w:r w:rsidR="0060136D" w:rsidRPr="0060136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https://drive.google.com/open?id=1RtzkN5VgalNTLBSj8w9rET12jZXemR6U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  </w:t>
            </w:r>
            <w:r w:rsidRPr="00C66DA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написать  в тетради:</w:t>
            </w:r>
            <w:r w:rsidR="0060136D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искусство кино, история возникновения, виды и жанры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Фотографию, выполненной в тетради работы, прислать преподавателю.</w:t>
            </w:r>
          </w:p>
          <w:p w:rsidR="00F17ECC" w:rsidRPr="00C66DA4" w:rsidRDefault="00F17ECC" w:rsidP="007334E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C" w:rsidRPr="00C66DA4" w:rsidRDefault="00F17ECC" w:rsidP="007334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DA4">
              <w:rPr>
                <w:rFonts w:ascii="Times New Roman" w:hAnsi="Times New Roman" w:cs="Times New Roman"/>
                <w:sz w:val="24"/>
                <w:szCs w:val="24"/>
              </w:rPr>
              <w:t>Юрова Елена Сергеевна</w:t>
            </w:r>
          </w:p>
          <w:p w:rsidR="00F17ECC" w:rsidRPr="00C66DA4" w:rsidRDefault="0057631D" w:rsidP="007334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F17ECC" w:rsidRPr="00C66DA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https://vk.com/id36765559</w:t>
              </w:r>
            </w:hyperlink>
          </w:p>
        </w:tc>
      </w:tr>
      <w:tr w:rsidR="00F17ECC" w:rsidTr="007334E5">
        <w:trPr>
          <w:trHeight w:val="6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CC" w:rsidRPr="00C66DA4" w:rsidRDefault="00F17ECC" w:rsidP="007334E5">
            <w:pPr>
              <w:contextualSpacing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C66DA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Беседы об искусстве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CC" w:rsidRPr="00C66DA4" w:rsidRDefault="00F17ECC" w:rsidP="007334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DA4">
              <w:rPr>
                <w:rFonts w:ascii="Times New Roman" w:hAnsi="Times New Roman" w:cs="Times New Roman"/>
                <w:sz w:val="24"/>
                <w:szCs w:val="24"/>
              </w:rPr>
              <w:t>3 «в»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CC" w:rsidRPr="00C66DA4" w:rsidRDefault="00F17ECC" w:rsidP="007334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DA4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F17ECC" w:rsidRPr="00C66DA4" w:rsidRDefault="003C01CA" w:rsidP="007334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  <w:r w:rsidRPr="00C66DA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C" w:rsidRDefault="00F17ECC" w:rsidP="007334E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D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017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66DA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0175D4">
              <w:rPr>
                <w:rFonts w:ascii="Times New Roman" w:hAnsi="Times New Roman" w:cs="Times New Roman"/>
                <w:b/>
                <w:sz w:val="24"/>
                <w:szCs w:val="24"/>
              </w:rPr>
              <w:t>Семейные реликвии</w:t>
            </w:r>
            <w:r w:rsidRPr="00C66D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». </w:t>
            </w:r>
          </w:p>
          <w:p w:rsidR="00F17ECC" w:rsidRDefault="00F17ECC" w:rsidP="007334E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7ECC" w:rsidRDefault="000175D4" w:rsidP="007334E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рассчитана на 1 урок</w:t>
            </w:r>
          </w:p>
          <w:p w:rsidR="000175D4" w:rsidRPr="006F53EE" w:rsidRDefault="000175D4" w:rsidP="006F53E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3EE">
              <w:rPr>
                <w:rFonts w:ascii="Times New Roman" w:hAnsi="Times New Roman" w:cs="Times New Roman"/>
                <w:sz w:val="24"/>
                <w:szCs w:val="24"/>
              </w:rPr>
              <w:t>Творчес</w:t>
            </w:r>
            <w:r w:rsidR="006F53EE" w:rsidRPr="006F53EE">
              <w:rPr>
                <w:rFonts w:ascii="Times New Roman" w:hAnsi="Times New Roman" w:cs="Times New Roman"/>
                <w:sz w:val="24"/>
                <w:szCs w:val="24"/>
              </w:rPr>
              <w:t xml:space="preserve">кий проект «Семейные реликвии» - рассказ </w:t>
            </w:r>
            <w:r w:rsidR="0057631D" w:rsidRPr="00576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53EE" w:rsidRPr="006F53EE">
              <w:rPr>
                <w:rFonts w:ascii="Times New Roman" w:hAnsi="Times New Roman" w:cs="Times New Roman"/>
                <w:sz w:val="24"/>
                <w:szCs w:val="24"/>
              </w:rPr>
              <w:t xml:space="preserve">о семейных реликвиях, которые хранятся и передаются </w:t>
            </w:r>
            <w:proofErr w:type="gramStart"/>
            <w:r w:rsidR="006F53EE" w:rsidRPr="006F53EE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="006F53EE" w:rsidRPr="006F5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F53EE" w:rsidRPr="006F53EE">
              <w:rPr>
                <w:rFonts w:ascii="Times New Roman" w:hAnsi="Times New Roman" w:cs="Times New Roman"/>
                <w:sz w:val="24"/>
                <w:szCs w:val="24"/>
              </w:rPr>
              <w:t>поколение</w:t>
            </w:r>
            <w:proofErr w:type="gramEnd"/>
            <w:r w:rsidR="006F53EE" w:rsidRPr="006F53EE">
              <w:rPr>
                <w:rFonts w:ascii="Times New Roman" w:hAnsi="Times New Roman" w:cs="Times New Roman"/>
                <w:sz w:val="24"/>
                <w:szCs w:val="24"/>
              </w:rPr>
              <w:t xml:space="preserve"> в поколение</w:t>
            </w:r>
            <w:r w:rsidR="0060136D">
              <w:rPr>
                <w:rFonts w:ascii="Times New Roman" w:hAnsi="Times New Roman" w:cs="Times New Roman"/>
                <w:sz w:val="24"/>
                <w:szCs w:val="24"/>
              </w:rPr>
              <w:t>, это может быть, например старинная икона, часы и т. д</w:t>
            </w:r>
            <w:r w:rsidR="006F53EE" w:rsidRPr="006F53EE">
              <w:rPr>
                <w:rFonts w:ascii="Times New Roman" w:hAnsi="Times New Roman" w:cs="Times New Roman"/>
                <w:sz w:val="24"/>
                <w:szCs w:val="24"/>
              </w:rPr>
              <w:t>. История реликвий (как появились)</w:t>
            </w:r>
            <w:r w:rsidR="006013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F5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53EE" w:rsidRPr="006F53EE">
              <w:rPr>
                <w:rFonts w:ascii="Times New Roman" w:hAnsi="Times New Roman" w:cs="Times New Roman"/>
                <w:sz w:val="24"/>
                <w:szCs w:val="24"/>
              </w:rPr>
              <w:t>Так же рассказ может включать в себя семейные традиции, которые связаны с реликвиями.</w:t>
            </w:r>
            <w:r w:rsidRPr="006F53EE">
              <w:rPr>
                <w:rFonts w:ascii="Times New Roman" w:hAnsi="Times New Roman" w:cs="Times New Roman"/>
                <w:sz w:val="24"/>
                <w:szCs w:val="24"/>
              </w:rPr>
              <w:t xml:space="preserve"> Проект может быть представлен в форме презентации</w:t>
            </w:r>
            <w:r w:rsidR="006F53EE" w:rsidRPr="006F53EE">
              <w:rPr>
                <w:rFonts w:ascii="Times New Roman" w:hAnsi="Times New Roman" w:cs="Times New Roman"/>
                <w:sz w:val="24"/>
                <w:szCs w:val="24"/>
              </w:rPr>
              <w:t xml:space="preserve"> с фотографиями (минимум 10 слайдов). </w:t>
            </w:r>
          </w:p>
          <w:p w:rsidR="00F17ECC" w:rsidRPr="00115BB2" w:rsidRDefault="00F17ECC" w:rsidP="000175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C" w:rsidRPr="00C66DA4" w:rsidRDefault="00F17ECC" w:rsidP="007334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DA4">
              <w:rPr>
                <w:rFonts w:ascii="Times New Roman" w:hAnsi="Times New Roman" w:cs="Times New Roman"/>
                <w:sz w:val="24"/>
                <w:szCs w:val="24"/>
              </w:rPr>
              <w:t>Юрова Елена Сергеевна</w:t>
            </w:r>
          </w:p>
          <w:p w:rsidR="00F17ECC" w:rsidRPr="00C66DA4" w:rsidRDefault="0057631D" w:rsidP="007334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F17ECC" w:rsidRPr="00C66DA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https://vk.com/id36765559</w:t>
              </w:r>
            </w:hyperlink>
          </w:p>
        </w:tc>
      </w:tr>
      <w:tr w:rsidR="00F17ECC" w:rsidTr="007334E5">
        <w:trPr>
          <w:trHeight w:val="17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C" w:rsidRPr="00C66DA4" w:rsidRDefault="00F17ECC" w:rsidP="007334E5">
            <w:pPr>
              <w:contextualSpacing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C66DA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Композиция прикладная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C" w:rsidRPr="00C66DA4" w:rsidRDefault="00F17ECC" w:rsidP="007334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DA4">
              <w:rPr>
                <w:rFonts w:ascii="Times New Roman" w:hAnsi="Times New Roman" w:cs="Times New Roman"/>
                <w:sz w:val="24"/>
                <w:szCs w:val="24"/>
              </w:rPr>
              <w:t>1 «а»</w:t>
            </w:r>
          </w:p>
          <w:p w:rsidR="00F17ECC" w:rsidRPr="00C66DA4" w:rsidRDefault="00F17ECC" w:rsidP="007334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DA4">
              <w:rPr>
                <w:rFonts w:ascii="Times New Roman" w:hAnsi="Times New Roman" w:cs="Times New Roman"/>
                <w:sz w:val="24"/>
                <w:szCs w:val="24"/>
              </w:rPr>
              <w:t>1 «б»</w:t>
            </w:r>
          </w:p>
          <w:p w:rsidR="00F17ECC" w:rsidRPr="00C66DA4" w:rsidRDefault="00F17ECC" w:rsidP="007334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DA4">
              <w:rPr>
                <w:rFonts w:ascii="Times New Roman" w:hAnsi="Times New Roman" w:cs="Times New Roman"/>
                <w:sz w:val="24"/>
                <w:szCs w:val="24"/>
              </w:rPr>
              <w:t>1 «в»</w:t>
            </w:r>
          </w:p>
          <w:p w:rsidR="00F17ECC" w:rsidRPr="00C66DA4" w:rsidRDefault="00F17ECC" w:rsidP="007334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DA4">
              <w:rPr>
                <w:rFonts w:ascii="Times New Roman" w:hAnsi="Times New Roman" w:cs="Times New Roman"/>
                <w:sz w:val="24"/>
                <w:szCs w:val="24"/>
              </w:rPr>
              <w:t>1 «г»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C" w:rsidRPr="00C66DA4" w:rsidRDefault="00F17ECC" w:rsidP="007334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DA4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F17ECC" w:rsidRPr="00C66DA4" w:rsidRDefault="003C01CA" w:rsidP="007334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  <w:r w:rsidR="00F17ECC" w:rsidRPr="00C66DA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C" w:rsidRDefault="00F17ECC" w:rsidP="007334E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 «Стилизация. Стилизация растений</w:t>
            </w:r>
            <w:r w:rsidRPr="00C66D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». </w:t>
            </w:r>
          </w:p>
          <w:p w:rsidR="00F17ECC" w:rsidRDefault="00F17ECC" w:rsidP="007334E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7ECC" w:rsidRDefault="00F17ECC" w:rsidP="007334E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Продолжение работы от 23.04.20.</w:t>
            </w:r>
            <w:r w:rsidRPr="00C66D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C01CA" w:rsidRDefault="000175D4" w:rsidP="007334E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Завершение работы. </w:t>
            </w:r>
            <w:r w:rsidR="003C01CA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цветом. Материал – гуашь. Цветовая палитра не ограничена. </w:t>
            </w:r>
          </w:p>
          <w:p w:rsidR="003C01CA" w:rsidRDefault="003C01CA" w:rsidP="007334E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1CA" w:rsidRDefault="003C01CA" w:rsidP="007334E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/>
                <w:color w:val="000000"/>
                <w:shd w:val="clear" w:color="auto" w:fill="FFFFFF"/>
              </w:rPr>
              <w:t>Реальные оттенки,  можно упростить до нескольких цветов, или можно полностью отказаться от реального цвета.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Цвета могут быть нереалистичными.</w:t>
            </w:r>
          </w:p>
          <w:p w:rsidR="00F17ECC" w:rsidRDefault="00F17ECC" w:rsidP="007334E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Фотографию работы прислать преподавателю для получения рекомендаций.</w:t>
            </w:r>
          </w:p>
          <w:p w:rsidR="003C01CA" w:rsidRDefault="003C01CA" w:rsidP="007334E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1CA" w:rsidRDefault="003C01CA" w:rsidP="007334E5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01CA">
              <w:rPr>
                <w:rFonts w:ascii="Times New Roman" w:hAnsi="Times New Roman" w:cs="Times New Roman"/>
                <w:i/>
                <w:sz w:val="24"/>
                <w:szCs w:val="24"/>
              </w:rPr>
              <w:t>Примеры работ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цвете</w:t>
            </w:r>
          </w:p>
          <w:p w:rsidR="003C01CA" w:rsidRPr="003C01CA" w:rsidRDefault="0057631D" w:rsidP="007334E5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2.55pt;height:256.1pt">
                  <v:imagedata r:id="rId17" o:title="uVTtDEfi_KE"/>
                </v:shape>
              </w:pict>
            </w:r>
            <w:r w:rsidR="003C01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pict>
                <v:shape id="_x0000_i1026" type="#_x0000_t75" style="width:180.7pt;height:256.1pt">
                  <v:imagedata r:id="rId18" o:title="x4BMQHerusc"/>
                </v:shape>
              </w:pict>
            </w:r>
          </w:p>
          <w:p w:rsidR="003C01CA" w:rsidRPr="00004AF9" w:rsidRDefault="003C01CA" w:rsidP="007334E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C" w:rsidRPr="00C66DA4" w:rsidRDefault="00F17ECC" w:rsidP="007334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D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Юрова Елена Сергеевна</w:t>
            </w:r>
          </w:p>
          <w:p w:rsidR="00F17ECC" w:rsidRPr="00C66DA4" w:rsidRDefault="0057631D" w:rsidP="007334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F17ECC" w:rsidRPr="00C66DA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https://vk.com/id36765559</w:t>
              </w:r>
            </w:hyperlink>
          </w:p>
        </w:tc>
      </w:tr>
    </w:tbl>
    <w:p w:rsidR="00F17ECC" w:rsidRDefault="00F17ECC" w:rsidP="00F17ECC">
      <w:pPr>
        <w:spacing w:line="240" w:lineRule="auto"/>
        <w:contextualSpacing/>
      </w:pPr>
    </w:p>
    <w:p w:rsidR="00F17ECC" w:rsidRDefault="00F17ECC" w:rsidP="00F17ECC">
      <w:pPr>
        <w:spacing w:line="240" w:lineRule="auto"/>
        <w:contextualSpacing/>
      </w:pPr>
    </w:p>
    <w:p w:rsidR="00F17ECC" w:rsidRPr="00C66DA4" w:rsidRDefault="00F17ECC" w:rsidP="00F17ECC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66DA4">
        <w:rPr>
          <w:rFonts w:ascii="Times New Roman" w:hAnsi="Times New Roman" w:cs="Times New Roman"/>
          <w:i/>
          <w:sz w:val="28"/>
          <w:szCs w:val="28"/>
        </w:rPr>
        <w:t>День недели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: Пятница</w:t>
      </w:r>
    </w:p>
    <w:tbl>
      <w:tblPr>
        <w:tblStyle w:val="a4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60"/>
        <w:gridCol w:w="851"/>
        <w:gridCol w:w="1275"/>
        <w:gridCol w:w="10206"/>
        <w:gridCol w:w="2410"/>
      </w:tblGrid>
      <w:tr w:rsidR="00F17ECC" w:rsidRPr="00C66DA4" w:rsidTr="007334E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CC" w:rsidRPr="00C66DA4" w:rsidRDefault="00F17ECC" w:rsidP="007334E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DA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CC" w:rsidRPr="00C66DA4" w:rsidRDefault="00F17ECC" w:rsidP="007334E5">
            <w:pPr>
              <w:ind w:hanging="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DA4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CC" w:rsidRPr="00C66DA4" w:rsidRDefault="00F17ECC" w:rsidP="007334E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DA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F17ECC" w:rsidRPr="00C66DA4" w:rsidRDefault="00F17ECC" w:rsidP="007334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DA4">
              <w:rPr>
                <w:rFonts w:ascii="Times New Roman" w:hAnsi="Times New Roman" w:cs="Times New Roman"/>
                <w:sz w:val="24"/>
                <w:szCs w:val="24"/>
              </w:rPr>
              <w:t>(день недели)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CC" w:rsidRPr="00C66DA4" w:rsidRDefault="00F17ECC" w:rsidP="007334E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DA4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  <w:p w:rsidR="00F17ECC" w:rsidRPr="00C66DA4" w:rsidRDefault="00F17ECC" w:rsidP="007334E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DA4">
              <w:rPr>
                <w:rFonts w:ascii="Times New Roman" w:hAnsi="Times New Roman" w:cs="Times New Roman"/>
                <w:sz w:val="24"/>
                <w:szCs w:val="24"/>
              </w:rPr>
              <w:t>Задание на дистанционное обучение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CC" w:rsidRPr="00C66DA4" w:rsidRDefault="00F17ECC" w:rsidP="007334E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DA4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  <w:p w:rsidR="00F17ECC" w:rsidRPr="00C66DA4" w:rsidRDefault="00F17ECC" w:rsidP="007334E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DA4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F17ECC" w:rsidRPr="00C66DA4" w:rsidTr="007334E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CC" w:rsidRPr="00C66DA4" w:rsidRDefault="00F17ECC" w:rsidP="007334E5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C66DA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История искусств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CC" w:rsidRDefault="00F17ECC" w:rsidP="007334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DA4">
              <w:rPr>
                <w:rFonts w:ascii="Times New Roman" w:hAnsi="Times New Roman" w:cs="Times New Roman"/>
                <w:sz w:val="24"/>
                <w:szCs w:val="24"/>
              </w:rPr>
              <w:t>3 «е»</w:t>
            </w:r>
          </w:p>
          <w:p w:rsidR="00F17ECC" w:rsidRPr="00C66DA4" w:rsidRDefault="00F17ECC" w:rsidP="007334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CC" w:rsidRPr="00C66DA4" w:rsidRDefault="00F17ECC" w:rsidP="007334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DA4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F17ECC" w:rsidRPr="00C66DA4" w:rsidRDefault="00F17ECC" w:rsidP="00F17E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</w:t>
            </w:r>
            <w:r w:rsidRPr="00C66DA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CC" w:rsidRDefault="00F17ECC" w:rsidP="007334E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C66D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2149E9">
              <w:rPr>
                <w:rFonts w:ascii="Times New Roman" w:hAnsi="Times New Roman" w:cs="Times New Roman"/>
                <w:b/>
                <w:sz w:val="24"/>
                <w:szCs w:val="24"/>
              </w:rPr>
              <w:t>Феофан Грек и Андрей Рублёв</w:t>
            </w:r>
            <w:r w:rsidRPr="00C66D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». </w:t>
            </w:r>
          </w:p>
          <w:p w:rsidR="00F17ECC" w:rsidRDefault="00F17ECC" w:rsidP="007334E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7ECC" w:rsidRPr="00C66DA4" w:rsidRDefault="00F17ECC" w:rsidP="007334E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рассчитана на 2 урока.</w:t>
            </w:r>
          </w:p>
          <w:p w:rsidR="00F17ECC" w:rsidRDefault="00F17ECC" w:rsidP="007334E5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1A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1-й урок</w:t>
            </w:r>
          </w:p>
          <w:p w:rsidR="001665AB" w:rsidRPr="001665AB" w:rsidRDefault="001665AB" w:rsidP="007334E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5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тетради составить рассказ о  деятельности выдающихся иконописцев конца </w:t>
            </w:r>
            <w:r w:rsidRPr="001665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XIV</w:t>
            </w:r>
            <w:r w:rsidRPr="001665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начала </w:t>
            </w:r>
            <w:r w:rsidRPr="001665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XV</w:t>
            </w:r>
            <w:r w:rsidRPr="001665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века (Феофана Грека, Андрея Рублёва), выявить особенности письма, сравнить почерки художников. </w:t>
            </w:r>
          </w:p>
          <w:p w:rsidR="00F17ECC" w:rsidRPr="00C66DA4" w:rsidRDefault="00F17ECC" w:rsidP="007334E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D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2-й урок </w:t>
            </w:r>
          </w:p>
          <w:p w:rsidR="00F17ECC" w:rsidRPr="00C66DA4" w:rsidRDefault="001665AB" w:rsidP="001665A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тетради сделать линейную зарисовку иконы Андрея Рублёва «Св. Троица», обратить внимание на перетекание линий друг в друга. Фотографию выполненной работы прислать преподавателю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C" w:rsidRPr="00C66DA4" w:rsidRDefault="00F17ECC" w:rsidP="007334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DA4">
              <w:rPr>
                <w:rFonts w:ascii="Times New Roman" w:hAnsi="Times New Roman" w:cs="Times New Roman"/>
                <w:sz w:val="24"/>
                <w:szCs w:val="24"/>
              </w:rPr>
              <w:t>Юрова Елена Сергеевна</w:t>
            </w:r>
          </w:p>
          <w:p w:rsidR="00F17ECC" w:rsidRPr="00C66DA4" w:rsidRDefault="0057631D" w:rsidP="007334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F17ECC" w:rsidRPr="00C66DA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https://vk.com/id36765559</w:t>
              </w:r>
            </w:hyperlink>
          </w:p>
        </w:tc>
      </w:tr>
      <w:tr w:rsidR="00F17ECC" w:rsidRPr="00C66DA4" w:rsidTr="007334E5">
        <w:trPr>
          <w:trHeight w:val="6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CC" w:rsidRPr="00C66DA4" w:rsidRDefault="00F17ECC" w:rsidP="007334E5">
            <w:pPr>
              <w:contextualSpacing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C66DA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Скульптура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CC" w:rsidRDefault="00F17ECC" w:rsidP="007334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«е</w:t>
            </w:r>
            <w:r w:rsidRPr="00C66D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17ECC" w:rsidRPr="00C66DA4" w:rsidRDefault="00F17ECC" w:rsidP="007334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CC" w:rsidRPr="00C66DA4" w:rsidRDefault="00F17ECC" w:rsidP="007334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DA4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F17ECC" w:rsidRPr="00C66DA4" w:rsidRDefault="00F17ECC" w:rsidP="007334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</w:t>
            </w:r>
            <w:r w:rsidRPr="00C66DA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C" w:rsidRDefault="00F17ECC" w:rsidP="007334E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D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«Архитектурный объект». </w:t>
            </w:r>
          </w:p>
          <w:p w:rsidR="00F17ECC" w:rsidRDefault="00F17ECC" w:rsidP="007334E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7ECC" w:rsidRPr="00C66DA4" w:rsidRDefault="00F17ECC" w:rsidP="007334E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Продолжение темы от 10</w:t>
            </w:r>
            <w:r w:rsidRPr="00C66DA4">
              <w:rPr>
                <w:rFonts w:ascii="Times New Roman" w:hAnsi="Times New Roman" w:cs="Times New Roman"/>
                <w:b/>
                <w:sz w:val="24"/>
                <w:szCs w:val="24"/>
              </w:rPr>
              <w:t>.04.20</w:t>
            </w:r>
          </w:p>
          <w:p w:rsidR="00F17ECC" w:rsidRPr="00C66DA4" w:rsidRDefault="00F17ECC" w:rsidP="007334E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DA4">
              <w:rPr>
                <w:rFonts w:ascii="Times New Roman" w:hAnsi="Times New Roman" w:cs="Times New Roman"/>
                <w:b/>
                <w:sz w:val="24"/>
                <w:szCs w:val="24"/>
              </w:rPr>
              <w:t>1-й урок</w:t>
            </w:r>
          </w:p>
          <w:p w:rsidR="00F17ECC" w:rsidRPr="00C66DA4" w:rsidRDefault="00E913F8" w:rsidP="007334E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C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Проработка мелких деталей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Лека рельефных украшений.  В качестве дополнительных украшений можно использовать бисер, бусины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пайетки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17ECC">
              <w:rPr>
                <w:rFonts w:ascii="Times New Roman" w:hAnsi="Times New Roman" w:cs="Times New Roman"/>
                <w:sz w:val="24"/>
                <w:szCs w:val="24"/>
              </w:rPr>
              <w:t xml:space="preserve">Сфотографировать </w:t>
            </w:r>
            <w:r w:rsidR="00F17ECC" w:rsidRPr="00C66DA4">
              <w:rPr>
                <w:rFonts w:ascii="Times New Roman" w:hAnsi="Times New Roman" w:cs="Times New Roman"/>
                <w:sz w:val="24"/>
                <w:szCs w:val="24"/>
              </w:rPr>
              <w:t>и прислать преподават</w:t>
            </w:r>
            <w:r w:rsidR="00F17ECC">
              <w:rPr>
                <w:rFonts w:ascii="Times New Roman" w:hAnsi="Times New Roman" w:cs="Times New Roman"/>
                <w:sz w:val="24"/>
                <w:szCs w:val="24"/>
              </w:rPr>
              <w:t>елю для получения рекомендаций.</w:t>
            </w:r>
          </w:p>
          <w:p w:rsidR="00F17ECC" w:rsidRDefault="00F17ECC" w:rsidP="007334E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D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2-й урок </w:t>
            </w:r>
          </w:p>
          <w:p w:rsidR="00F17ECC" w:rsidRPr="00051C12" w:rsidRDefault="00E913F8" w:rsidP="007334E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Завершение работы. Готовую работу с</w:t>
            </w:r>
            <w:r w:rsidR="00F17ECC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фотографировать </w:t>
            </w:r>
            <w:r w:rsidR="00F17ECC" w:rsidRPr="00C66DA4">
              <w:rPr>
                <w:rFonts w:ascii="Times New Roman" w:hAnsi="Times New Roman" w:cs="Times New Roman"/>
                <w:sz w:val="24"/>
                <w:szCs w:val="24"/>
              </w:rPr>
              <w:t>и прислать преподават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елю</w:t>
            </w:r>
            <w:r w:rsidR="00F17E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7ECC" w:rsidRPr="00C66DA4" w:rsidRDefault="00F17ECC" w:rsidP="007334E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C" w:rsidRPr="00C66DA4" w:rsidRDefault="00F17ECC" w:rsidP="007334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D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Юрова Елена Сергеевна</w:t>
            </w:r>
          </w:p>
          <w:p w:rsidR="00F17ECC" w:rsidRPr="00C66DA4" w:rsidRDefault="0057631D" w:rsidP="007334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F17ECC" w:rsidRPr="00C66DA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https://vk.com/id36765559</w:t>
              </w:r>
            </w:hyperlink>
          </w:p>
        </w:tc>
      </w:tr>
      <w:tr w:rsidR="00F17ECC" w:rsidRPr="00C66DA4" w:rsidTr="00E913F8">
        <w:trPr>
          <w:trHeight w:val="356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C" w:rsidRPr="00C66DA4" w:rsidRDefault="00F17ECC" w:rsidP="007334E5">
            <w:pPr>
              <w:contextualSpacing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C66DA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lastRenderedPageBreak/>
              <w:t>Живопись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C" w:rsidRPr="00C66DA4" w:rsidRDefault="00F17ECC" w:rsidP="007334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DA4">
              <w:rPr>
                <w:rFonts w:ascii="Times New Roman" w:hAnsi="Times New Roman" w:cs="Times New Roman"/>
                <w:sz w:val="24"/>
                <w:szCs w:val="24"/>
              </w:rPr>
              <w:t>1 «а»</w:t>
            </w:r>
          </w:p>
          <w:p w:rsidR="00F17ECC" w:rsidRPr="00C66DA4" w:rsidRDefault="00F17ECC" w:rsidP="007334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C" w:rsidRPr="00C66DA4" w:rsidRDefault="00F17ECC" w:rsidP="007334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DA4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F17ECC" w:rsidRPr="00C66DA4" w:rsidRDefault="00F17ECC" w:rsidP="007334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</w:t>
            </w:r>
            <w:r w:rsidRPr="00C66DA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C" w:rsidRDefault="00F17ECC" w:rsidP="007334E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C66DA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Натюрморт с комнатным растением</w:t>
            </w:r>
            <w:r w:rsidRPr="00C66DA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17ECC" w:rsidRDefault="00F17ECC" w:rsidP="007334E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7ECC" w:rsidRDefault="00F17ECC" w:rsidP="007334E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7DC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рассчитано на 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уроков</w:t>
            </w:r>
          </w:p>
          <w:p w:rsidR="00E913F8" w:rsidRDefault="00E913F8" w:rsidP="00E91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Продолжение темы от 24</w:t>
            </w:r>
            <w:r w:rsidRPr="00C66DA4">
              <w:rPr>
                <w:rFonts w:ascii="Times New Roman" w:hAnsi="Times New Roman" w:cs="Times New Roman"/>
                <w:b/>
                <w:sz w:val="24"/>
                <w:szCs w:val="24"/>
              </w:rPr>
              <w:t>.04.20</w:t>
            </w:r>
          </w:p>
          <w:p w:rsidR="00E913F8" w:rsidRPr="00C66DA4" w:rsidRDefault="00E913F8" w:rsidP="00E913F8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C66DA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1 урок</w:t>
            </w:r>
          </w:p>
          <w:p w:rsidR="00E913F8" w:rsidRPr="00C66DA4" w:rsidRDefault="00E913F8" w:rsidP="00E91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DA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Работа в цвете. Материал – акварель.</w:t>
            </w:r>
            <w:r w:rsidRPr="00C66DA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</w:t>
            </w:r>
            <w:r w:rsidRPr="00C66DA4">
              <w:rPr>
                <w:rFonts w:ascii="Times New Roman" w:hAnsi="Times New Roman" w:cs="Times New Roman"/>
                <w:sz w:val="24"/>
                <w:szCs w:val="24"/>
              </w:rPr>
              <w:t>Прописка света, тени, полутени на предметах с учетом освещения.</w:t>
            </w:r>
            <w:r w:rsidRPr="00C66DA4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66DA4">
              <w:rPr>
                <w:rFonts w:ascii="Times New Roman" w:hAnsi="Times New Roman" w:cs="Times New Roman"/>
                <w:sz w:val="24"/>
                <w:szCs w:val="24"/>
              </w:rPr>
              <w:t xml:space="preserve">В самых освещенных метах оставляем белую бумагу. </w:t>
            </w:r>
          </w:p>
          <w:p w:rsidR="00E913F8" w:rsidRPr="00C66DA4" w:rsidRDefault="00E913F8" w:rsidP="00E91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D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урок </w:t>
            </w:r>
          </w:p>
          <w:p w:rsidR="00E913F8" w:rsidRPr="00C66DA4" w:rsidRDefault="00E913F8" w:rsidP="00E913F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66DA4">
              <w:rPr>
                <w:rFonts w:ascii="Times New Roman" w:hAnsi="Times New Roman" w:cs="Times New Roman"/>
                <w:sz w:val="24"/>
                <w:szCs w:val="24"/>
              </w:rPr>
              <w:t xml:space="preserve">Передать </w:t>
            </w:r>
            <w:proofErr w:type="spellStart"/>
            <w:r w:rsidRPr="00C66DA4">
              <w:rPr>
                <w:rFonts w:ascii="Times New Roman" w:hAnsi="Times New Roman" w:cs="Times New Roman"/>
                <w:sz w:val="24"/>
                <w:szCs w:val="24"/>
              </w:rPr>
              <w:t>цвето</w:t>
            </w:r>
            <w:proofErr w:type="spellEnd"/>
            <w:r w:rsidRPr="00C66DA4">
              <w:rPr>
                <w:rFonts w:ascii="Times New Roman" w:hAnsi="Times New Roman" w:cs="Times New Roman"/>
                <w:sz w:val="24"/>
                <w:szCs w:val="24"/>
              </w:rPr>
              <w:t>-тональные отношения, «</w:t>
            </w:r>
            <w:proofErr w:type="spellStart"/>
            <w:r w:rsidRPr="00C66DA4">
              <w:rPr>
                <w:rFonts w:ascii="Times New Roman" w:hAnsi="Times New Roman" w:cs="Times New Roman"/>
                <w:sz w:val="24"/>
                <w:szCs w:val="24"/>
              </w:rPr>
              <w:t>пролепить</w:t>
            </w:r>
            <w:proofErr w:type="spellEnd"/>
            <w:r w:rsidRPr="00C66DA4">
              <w:rPr>
                <w:rFonts w:ascii="Times New Roman" w:hAnsi="Times New Roman" w:cs="Times New Roman"/>
                <w:sz w:val="24"/>
                <w:szCs w:val="24"/>
              </w:rPr>
              <w:t>» объем предметов цветом, учитывая фон и падающую тень.</w:t>
            </w:r>
            <w:r w:rsidRPr="00C66D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F17ECC" w:rsidRPr="00E913F8" w:rsidRDefault="00E913F8" w:rsidP="007334E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6D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 урок</w:t>
            </w:r>
            <w:r w:rsidRPr="00C66DA4">
              <w:rPr>
                <w:rFonts w:ascii="Times New Roman" w:hAnsi="Times New Roman" w:cs="Times New Roman"/>
                <w:sz w:val="24"/>
                <w:szCs w:val="24"/>
              </w:rPr>
              <w:t xml:space="preserve"> Завершение работы. Прописываем  предметы, не забывая о взаимовлиянии (рефлексы).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6DA4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Фотография готовой работы высылается преподавателю. </w:t>
            </w:r>
          </w:p>
          <w:p w:rsidR="00F17ECC" w:rsidRPr="00F31A98" w:rsidRDefault="00F17ECC" w:rsidP="007334E5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C" w:rsidRPr="00C66DA4" w:rsidRDefault="00F17ECC" w:rsidP="007334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DA4">
              <w:rPr>
                <w:rFonts w:ascii="Times New Roman" w:hAnsi="Times New Roman" w:cs="Times New Roman"/>
                <w:sz w:val="24"/>
                <w:szCs w:val="24"/>
              </w:rPr>
              <w:t>Юрова Елена Сергеевна</w:t>
            </w:r>
          </w:p>
          <w:p w:rsidR="00F17ECC" w:rsidRPr="00C66DA4" w:rsidRDefault="0057631D" w:rsidP="007334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F17ECC" w:rsidRPr="00C66DA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https://vk.com/id36765559</w:t>
              </w:r>
            </w:hyperlink>
          </w:p>
        </w:tc>
      </w:tr>
      <w:tr w:rsidR="00F17ECC" w:rsidRPr="00C66DA4" w:rsidTr="007334E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C" w:rsidRPr="00C66DA4" w:rsidRDefault="00F17ECC" w:rsidP="007334E5">
            <w:pPr>
              <w:contextualSpacing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C66DA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Композиция станковая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C" w:rsidRPr="00C66DA4" w:rsidRDefault="00F17ECC" w:rsidP="007334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DA4">
              <w:rPr>
                <w:rFonts w:ascii="Times New Roman" w:hAnsi="Times New Roman" w:cs="Times New Roman"/>
                <w:sz w:val="24"/>
                <w:szCs w:val="24"/>
              </w:rPr>
              <w:t>2 «а»</w:t>
            </w:r>
          </w:p>
          <w:p w:rsidR="00F17ECC" w:rsidRPr="00C66DA4" w:rsidRDefault="00F17ECC" w:rsidP="007334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DA4">
              <w:rPr>
                <w:rFonts w:ascii="Times New Roman" w:hAnsi="Times New Roman" w:cs="Times New Roman"/>
                <w:sz w:val="24"/>
                <w:szCs w:val="24"/>
              </w:rPr>
              <w:t>2 «б»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C" w:rsidRPr="00C66DA4" w:rsidRDefault="00F17ECC" w:rsidP="007334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DA4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F17ECC" w:rsidRPr="00C66DA4" w:rsidRDefault="00F17ECC" w:rsidP="007334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</w:t>
            </w:r>
            <w:r w:rsidRPr="00C66DA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C" w:rsidRDefault="00F17ECC" w:rsidP="007334E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="00CB7DBA">
              <w:rPr>
                <w:rFonts w:ascii="Times New Roman" w:hAnsi="Times New Roman" w:cs="Times New Roman"/>
                <w:b/>
                <w:sz w:val="24"/>
                <w:szCs w:val="24"/>
              </w:rPr>
              <w:t>Декоративный натюрмо</w:t>
            </w:r>
            <w:proofErr w:type="gramStart"/>
            <w:r w:rsidR="00CB7DBA">
              <w:rPr>
                <w:rFonts w:ascii="Times New Roman" w:hAnsi="Times New Roman" w:cs="Times New Roman"/>
                <w:b/>
                <w:sz w:val="24"/>
                <w:szCs w:val="24"/>
              </w:rPr>
              <w:t>рт в</w:t>
            </w:r>
            <w:r w:rsidR="00433B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</w:t>
            </w:r>
            <w:proofErr w:type="gramEnd"/>
            <w:r w:rsidR="00433BFF">
              <w:rPr>
                <w:rFonts w:ascii="Times New Roman" w:hAnsi="Times New Roman" w:cs="Times New Roman"/>
                <w:b/>
                <w:sz w:val="24"/>
                <w:szCs w:val="24"/>
              </w:rPr>
              <w:t>афической технике</w:t>
            </w:r>
            <w:r w:rsidRPr="00C66D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». </w:t>
            </w:r>
          </w:p>
          <w:p w:rsidR="00F17ECC" w:rsidRDefault="00F17ECC" w:rsidP="007334E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7ECC" w:rsidRPr="00C66DA4" w:rsidRDefault="00F17ECC" w:rsidP="007334E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Продолжение темы от 10</w:t>
            </w:r>
            <w:r w:rsidRPr="00C66DA4">
              <w:rPr>
                <w:rFonts w:ascii="Times New Roman" w:hAnsi="Times New Roman" w:cs="Times New Roman"/>
                <w:b/>
                <w:sz w:val="24"/>
                <w:szCs w:val="24"/>
              </w:rPr>
              <w:t>.04.20</w:t>
            </w:r>
          </w:p>
          <w:p w:rsidR="00F17ECC" w:rsidRPr="00C66DA4" w:rsidRDefault="00F17ECC" w:rsidP="007334E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DA4">
              <w:rPr>
                <w:rFonts w:ascii="Times New Roman" w:hAnsi="Times New Roman" w:cs="Times New Roman"/>
                <w:b/>
                <w:sz w:val="24"/>
                <w:szCs w:val="24"/>
              </w:rPr>
              <w:t>1 урок</w:t>
            </w:r>
          </w:p>
          <w:p w:rsidR="00433BFF" w:rsidRPr="00C66DA4" w:rsidRDefault="00CB7DBA" w:rsidP="00433BF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 w:rsidR="00CD0872"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декоративных </w:t>
            </w:r>
            <w:r w:rsidR="006845F9">
              <w:rPr>
                <w:rFonts w:ascii="Times New Roman" w:hAnsi="Times New Roman" w:cs="Times New Roman"/>
                <w:sz w:val="24"/>
                <w:szCs w:val="24"/>
              </w:rPr>
              <w:t xml:space="preserve">зарисовок отдельных предметов </w:t>
            </w:r>
            <w:r w:rsidR="00D1275E">
              <w:rPr>
                <w:rFonts w:ascii="Times New Roman" w:hAnsi="Times New Roman" w:cs="Times New Roman"/>
                <w:sz w:val="24"/>
                <w:szCs w:val="24"/>
              </w:rPr>
              <w:t xml:space="preserve">с использованием графических возможностей в декоративном изображении объектов </w:t>
            </w:r>
            <w:r w:rsidR="006845F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цветы, </w:t>
            </w:r>
            <w:r w:rsidR="006845F9">
              <w:rPr>
                <w:rFonts w:ascii="Times New Roman" w:hAnsi="Times New Roman" w:cs="Times New Roman"/>
                <w:sz w:val="24"/>
                <w:szCs w:val="24"/>
              </w:rPr>
              <w:t>вазы,</w:t>
            </w:r>
            <w:r w:rsidR="00CD0872">
              <w:rPr>
                <w:rFonts w:ascii="Times New Roman" w:hAnsi="Times New Roman" w:cs="Times New Roman"/>
                <w:sz w:val="24"/>
                <w:szCs w:val="24"/>
              </w:rPr>
              <w:t xml:space="preserve"> фрукты, </w:t>
            </w:r>
            <w:r w:rsidR="006845F9">
              <w:rPr>
                <w:rFonts w:ascii="Times New Roman" w:hAnsi="Times New Roman" w:cs="Times New Roman"/>
                <w:sz w:val="24"/>
                <w:szCs w:val="24"/>
              </w:rPr>
              <w:t>посуда и т. д.)</w:t>
            </w:r>
            <w:r w:rsidR="00433BFF">
              <w:rPr>
                <w:rFonts w:ascii="Times New Roman" w:hAnsi="Times New Roman" w:cs="Times New Roman"/>
                <w:sz w:val="24"/>
                <w:szCs w:val="24"/>
              </w:rPr>
              <w:t xml:space="preserve">. Зарисовки выполняются простым </w:t>
            </w:r>
            <w:r w:rsidR="00D1275E">
              <w:rPr>
                <w:rFonts w:ascii="Times New Roman" w:hAnsi="Times New Roman" w:cs="Times New Roman"/>
                <w:sz w:val="24"/>
                <w:szCs w:val="24"/>
              </w:rPr>
              <w:t>карандашом</w:t>
            </w:r>
            <w:r w:rsidR="00433BFF">
              <w:rPr>
                <w:rFonts w:ascii="Times New Roman" w:hAnsi="Times New Roman" w:cs="Times New Roman"/>
                <w:sz w:val="24"/>
                <w:szCs w:val="24"/>
              </w:rPr>
              <w:t>, капиллярной ручкой, тушью или маркером</w:t>
            </w:r>
            <w:r w:rsidR="00D1275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33BFF">
              <w:rPr>
                <w:rFonts w:ascii="Times New Roman" w:hAnsi="Times New Roman" w:cs="Times New Roman"/>
                <w:sz w:val="24"/>
                <w:szCs w:val="24"/>
              </w:rPr>
              <w:t xml:space="preserve">Все зарисовки компонуются на одном листе формата А3. </w:t>
            </w:r>
            <w:r w:rsidR="00433BFF" w:rsidRPr="00C66DA4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Фотография </w:t>
            </w:r>
            <w:r w:rsidR="00433BFF"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r w:rsidR="00433BFF" w:rsidRPr="00C66DA4">
              <w:rPr>
                <w:rFonts w:ascii="Times New Roman" w:hAnsi="Times New Roman" w:cs="Times New Roman"/>
                <w:sz w:val="24"/>
                <w:szCs w:val="24"/>
              </w:rPr>
              <w:t>высылается преподавателю для получения дальнейших рекомендаций.</w:t>
            </w:r>
          </w:p>
          <w:p w:rsidR="00F17ECC" w:rsidRPr="00C66DA4" w:rsidRDefault="00F17ECC" w:rsidP="007334E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ECC" w:rsidRPr="00C66DA4" w:rsidRDefault="00F17ECC" w:rsidP="007334E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DA4">
              <w:rPr>
                <w:rFonts w:ascii="Times New Roman" w:hAnsi="Times New Roman" w:cs="Times New Roman"/>
                <w:b/>
                <w:sz w:val="24"/>
                <w:szCs w:val="24"/>
              </w:rPr>
              <w:t>2 урок</w:t>
            </w:r>
          </w:p>
          <w:p w:rsidR="00433BFF" w:rsidRDefault="006845F9" w:rsidP="00433BF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эскизов</w:t>
            </w:r>
            <w:r w:rsidR="00433BFF">
              <w:rPr>
                <w:rFonts w:ascii="Times New Roman" w:hAnsi="Times New Roman" w:cs="Times New Roman"/>
                <w:sz w:val="24"/>
                <w:szCs w:val="24"/>
              </w:rPr>
              <w:t xml:space="preserve"> натюрморта (не менее 3-х штук на формате А</w:t>
            </w:r>
            <w:proofErr w:type="gramStart"/>
            <w:r w:rsidR="00433B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="00433B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Эскизы можно выполняются как без натурной постановки на основе зарисовок, так и с натуры (натюрморт собирается самостоятельно </w:t>
            </w:r>
            <w:r w:rsidR="003B65F6">
              <w:rPr>
                <w:rFonts w:ascii="Times New Roman" w:hAnsi="Times New Roman" w:cs="Times New Roman"/>
                <w:sz w:val="24"/>
                <w:szCs w:val="24"/>
              </w:rPr>
              <w:t>из 3-5 предметов разнообразной формы и драпировок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="00433BFF">
              <w:rPr>
                <w:rFonts w:ascii="Times New Roman" w:hAnsi="Times New Roman" w:cs="Times New Roman"/>
                <w:sz w:val="24"/>
                <w:szCs w:val="24"/>
              </w:rPr>
              <w:t xml:space="preserve"> В эскизной работе </w:t>
            </w:r>
            <w:r w:rsidR="00433BFF" w:rsidRPr="00433BFF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определяется </w:t>
            </w:r>
            <w:r w:rsidR="00433BFF">
              <w:rPr>
                <w:rFonts w:ascii="Times New Roman" w:hAnsi="Times New Roman" w:cs="Times New Roman"/>
                <w:sz w:val="24"/>
                <w:szCs w:val="24"/>
              </w:rPr>
              <w:t xml:space="preserve">вертикальный или горизонтальный </w:t>
            </w:r>
            <w:r w:rsidR="00433BFF" w:rsidRPr="00433BFF">
              <w:rPr>
                <w:rFonts w:ascii="Times New Roman" w:hAnsi="Times New Roman" w:cs="Times New Roman"/>
                <w:sz w:val="24"/>
                <w:szCs w:val="24"/>
              </w:rPr>
              <w:t>формат графической композиции.</w:t>
            </w:r>
            <w:r w:rsidR="00433BFF">
              <w:rPr>
                <w:rFonts w:ascii="Times New Roman" w:hAnsi="Times New Roman" w:cs="Times New Roman"/>
                <w:sz w:val="24"/>
                <w:szCs w:val="24"/>
              </w:rPr>
              <w:t xml:space="preserve"> Фотографии эскизов </w:t>
            </w:r>
            <w:r w:rsidR="00433BFF" w:rsidRPr="00C66DA4">
              <w:rPr>
                <w:rFonts w:ascii="Times New Roman" w:hAnsi="Times New Roman" w:cs="Times New Roman"/>
                <w:sz w:val="24"/>
                <w:szCs w:val="24"/>
              </w:rPr>
              <w:t>высыла</w:t>
            </w:r>
            <w:r w:rsidR="00433BFF">
              <w:rPr>
                <w:rFonts w:ascii="Times New Roman" w:hAnsi="Times New Roman" w:cs="Times New Roman"/>
                <w:sz w:val="24"/>
                <w:szCs w:val="24"/>
              </w:rPr>
              <w:t>ются</w:t>
            </w:r>
            <w:r w:rsidR="00433BFF" w:rsidRPr="00C66DA4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преподавателю для получения дальнейших рекомендаций.</w:t>
            </w:r>
          </w:p>
          <w:p w:rsidR="00D1275E" w:rsidRDefault="00D1275E" w:rsidP="00433BF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CBF" w:rsidRDefault="00D90CBF" w:rsidP="00472C2B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90CBF" w:rsidRDefault="00D90CBF" w:rsidP="00472C2B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90CBF" w:rsidRDefault="00D90CBF" w:rsidP="00472C2B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90CBF" w:rsidRDefault="00D90CBF" w:rsidP="00472C2B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1275E" w:rsidRDefault="00D1275E" w:rsidP="00472C2B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27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Примеры </w:t>
            </w:r>
            <w:r w:rsidR="00472C2B">
              <w:rPr>
                <w:rFonts w:ascii="Times New Roman" w:hAnsi="Times New Roman" w:cs="Times New Roman"/>
                <w:i/>
                <w:sz w:val="24"/>
                <w:szCs w:val="24"/>
              </w:rPr>
              <w:t>графических возможностей</w:t>
            </w:r>
          </w:p>
          <w:p w:rsidR="00D90CBF" w:rsidRDefault="00D90CBF" w:rsidP="00472C2B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1275E" w:rsidRDefault="00472C2B" w:rsidP="00433BFF">
            <w:pPr>
              <w:contextualSpacing/>
              <w:jc w:val="both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            </w:t>
            </w:r>
            <w:r>
              <w:rPr>
                <w:noProof/>
                <w:lang w:eastAsia="ru-RU"/>
              </w:rPr>
              <w:drawing>
                <wp:inline distT="0" distB="0" distL="0" distR="0" wp14:anchorId="33514620" wp14:editId="35F1FE2E">
                  <wp:extent cx="2300681" cy="3403158"/>
                  <wp:effectExtent l="0" t="0" r="4445" b="6985"/>
                  <wp:docPr id="1" name="Рисунок 1" descr="иде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иде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4789" cy="3409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t xml:space="preserve">                          </w:t>
            </w:r>
            <w:r>
              <w:rPr>
                <w:noProof/>
                <w:lang w:eastAsia="ru-RU"/>
              </w:rPr>
              <w:drawing>
                <wp:inline distT="0" distB="0" distL="0" distR="0" wp14:anchorId="77AC02D4" wp14:editId="2557EF6E">
                  <wp:extent cx="2442938" cy="3411109"/>
                  <wp:effectExtent l="0" t="0" r="0" b="0"/>
                  <wp:docPr id="2" name="Рисунок 2" descr="иде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иде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3094" cy="3411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0CBF" w:rsidRPr="00D1275E" w:rsidRDefault="00D90CBF" w:rsidP="00433BFF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72C2B" w:rsidRPr="00472C2B" w:rsidRDefault="00472C2B" w:rsidP="00472C2B">
            <w:pPr>
              <w:contextualSpacing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72C2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Пример выполнения </w:t>
            </w:r>
            <w:r w:rsidR="00CD087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декоративных </w:t>
            </w:r>
            <w:r w:rsidRPr="00472C2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зарисовок отдельных предметов</w:t>
            </w:r>
          </w:p>
          <w:p w:rsidR="00F17ECC" w:rsidRDefault="00472C2B" w:rsidP="00EA794D">
            <w:pPr>
              <w:contextualSpacing/>
              <w:jc w:val="both"/>
              <w:rPr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noProof/>
                <w:lang w:eastAsia="ru-RU"/>
              </w:rPr>
              <w:t xml:space="preserve"> </w:t>
            </w:r>
            <w:r w:rsidR="00EA794D">
              <w:rPr>
                <w:noProof/>
                <w:lang w:eastAsia="ru-RU"/>
              </w:rPr>
              <w:drawing>
                <wp:inline distT="0" distB="0" distL="0" distR="0" wp14:anchorId="69E29E2B" wp14:editId="35DAD128">
                  <wp:extent cx="2902226" cy="2134142"/>
                  <wp:effectExtent l="0" t="0" r="0" b="0"/>
                  <wp:docPr id="5" name="Рисунок 5" descr="Как выполняется стилизация в ювелирных эскизах? - Школа современного ювелирного дизайна J-design.pro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к выполняется стилизация в ювелирных эскизах? - Школа современного ювелирного дизайна J-design.pro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0089" cy="2139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A794D">
              <w:rPr>
                <w:noProof/>
                <w:lang w:eastAsia="ru-RU"/>
              </w:rPr>
              <w:t xml:space="preserve">      </w:t>
            </w:r>
            <w:r w:rsidR="00CD0872">
              <w:t xml:space="preserve"> </w:t>
            </w:r>
            <w:r w:rsidR="00CD0872">
              <w:rPr>
                <w:noProof/>
                <w:lang w:eastAsia="ru-RU"/>
              </w:rPr>
              <w:drawing>
                <wp:inline distT="0" distB="0" distL="0" distR="0" wp14:anchorId="11B58DD0" wp14:editId="7D0E2C6A">
                  <wp:extent cx="3143687" cy="2289975"/>
                  <wp:effectExtent l="0" t="0" r="0" b="0"/>
                  <wp:docPr id="8" name="Рисунок 8" descr="«Перец» графика (Рисунки и иллюстрации) - фри-лансер Екатерина Шешина [Airyfairy]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«Перец» графика (Рисунки и иллюстрации) - фри-лансер Екатерина Шешина [Airyfairy]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4929" cy="229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2C2B" w:rsidRDefault="00472C2B" w:rsidP="00472C2B">
            <w:pPr>
              <w:contextualSpacing/>
              <w:jc w:val="center"/>
              <w:rPr>
                <w:noProof/>
                <w:lang w:eastAsia="ru-RU"/>
              </w:rPr>
            </w:pPr>
          </w:p>
          <w:p w:rsidR="00D90CBF" w:rsidRDefault="00D90CBF" w:rsidP="00472C2B">
            <w:pPr>
              <w:contextualSpacing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D90CBF" w:rsidRDefault="00D90CBF" w:rsidP="00472C2B">
            <w:pPr>
              <w:contextualSpacing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472C2B" w:rsidRDefault="00472C2B" w:rsidP="00D90CBF">
            <w:pPr>
              <w:contextualSpacing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B615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При</w:t>
            </w:r>
            <w:r w:rsidR="00AB6150" w:rsidRPr="00AB615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меры работ</w:t>
            </w:r>
          </w:p>
          <w:p w:rsidR="00D90CBF" w:rsidRDefault="00D90CBF" w:rsidP="00D90CBF">
            <w:pPr>
              <w:contextualSpacing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AB6150" w:rsidRDefault="00AB6150" w:rsidP="00472C2B">
            <w:pPr>
              <w:contextualSpacing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573221" cy="2592125"/>
                  <wp:effectExtent l="0" t="0" r="0" b="0"/>
                  <wp:docPr id="6" name="Рисунок 6" descr="(60) Одноклассни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(60) Одноклассни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3221" cy="259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lang w:eastAsia="ru-RU"/>
              </w:rPr>
              <w:t xml:space="preserve">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3530379" cy="2640371"/>
                  <wp:effectExtent l="0" t="0" r="0" b="7620"/>
                  <wp:docPr id="7" name="Рисунок 7" descr="Презентация - Графические возможности в декоративном изображении объект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Презентация - Графические возможности в декоративном изображении объект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379" cy="2640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0CBF" w:rsidRPr="00AB6150" w:rsidRDefault="00D90CBF" w:rsidP="00472C2B">
            <w:pPr>
              <w:contextualSpacing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C" w:rsidRPr="00C66DA4" w:rsidRDefault="00F17ECC" w:rsidP="007334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D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Юрова Елена Сергеевна</w:t>
            </w:r>
          </w:p>
          <w:p w:rsidR="00F17ECC" w:rsidRPr="00C66DA4" w:rsidRDefault="0057631D" w:rsidP="007334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F17ECC" w:rsidRPr="00C66DA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https://vk.com/id36765559</w:t>
              </w:r>
            </w:hyperlink>
          </w:p>
        </w:tc>
      </w:tr>
    </w:tbl>
    <w:p w:rsidR="002223C6" w:rsidRDefault="002223C6"/>
    <w:sectPr w:rsidR="002223C6" w:rsidSect="00A00BDF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92ACD"/>
    <w:multiLevelType w:val="multilevel"/>
    <w:tmpl w:val="76A4F458"/>
    <w:lvl w:ilvl="0">
      <w:start w:val="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  <w:sz w:val="28"/>
      </w:rPr>
    </w:lvl>
    <w:lvl w:ilvl="1">
      <w:start w:val="5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  <w:b/>
        <w:sz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ECC"/>
    <w:rsid w:val="000175D4"/>
    <w:rsid w:val="00145111"/>
    <w:rsid w:val="001665AB"/>
    <w:rsid w:val="002149E9"/>
    <w:rsid w:val="002223C6"/>
    <w:rsid w:val="002F4209"/>
    <w:rsid w:val="003B65F6"/>
    <w:rsid w:val="003C01CA"/>
    <w:rsid w:val="00433BFF"/>
    <w:rsid w:val="00472C2B"/>
    <w:rsid w:val="0057631D"/>
    <w:rsid w:val="0060136D"/>
    <w:rsid w:val="006845F9"/>
    <w:rsid w:val="006F53EE"/>
    <w:rsid w:val="00834C47"/>
    <w:rsid w:val="00AB6150"/>
    <w:rsid w:val="00CB7DBA"/>
    <w:rsid w:val="00CD0872"/>
    <w:rsid w:val="00D1275E"/>
    <w:rsid w:val="00D90CBF"/>
    <w:rsid w:val="00E913F8"/>
    <w:rsid w:val="00EA794D"/>
    <w:rsid w:val="00F1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7EC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17E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17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7ECC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60136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7EC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17E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17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7ECC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6013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RtzkN5VgalNTLBSj8w9rET12jZXemR6U" TargetMode="External"/><Relationship Id="rId13" Type="http://schemas.openxmlformats.org/officeDocument/2006/relationships/hyperlink" Target="https://vk.com/id36765559" TargetMode="External"/><Relationship Id="rId18" Type="http://schemas.openxmlformats.org/officeDocument/2006/relationships/image" Target="media/image2.jpeg"/><Relationship Id="rId26" Type="http://schemas.openxmlformats.org/officeDocument/2006/relationships/image" Target="media/image6.jpeg"/><Relationship Id="rId3" Type="http://schemas.microsoft.com/office/2007/relationships/stylesWithEffects" Target="stylesWithEffects.xml"/><Relationship Id="rId21" Type="http://schemas.openxmlformats.org/officeDocument/2006/relationships/hyperlink" Target="https://vk.com/id36765559" TargetMode="External"/><Relationship Id="rId7" Type="http://schemas.openxmlformats.org/officeDocument/2006/relationships/hyperlink" Target="https://vk.com/id36765559" TargetMode="External"/><Relationship Id="rId12" Type="http://schemas.openxmlformats.org/officeDocument/2006/relationships/hyperlink" Target="https://drive.google.com/open?id=1meaFRd5RWA6weep94z7aGrSIL1QaTLuf" TargetMode="External"/><Relationship Id="rId17" Type="http://schemas.openxmlformats.org/officeDocument/2006/relationships/image" Target="media/image1.jpeg"/><Relationship Id="rId25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hyperlink" Target="https://vk.com/id36765559" TargetMode="External"/><Relationship Id="rId20" Type="http://schemas.openxmlformats.org/officeDocument/2006/relationships/hyperlink" Target="https://vk.com/id36765559" TargetMode="External"/><Relationship Id="rId29" Type="http://schemas.openxmlformats.org/officeDocument/2006/relationships/hyperlink" Target="https://vk.com/id3676555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id36765559" TargetMode="External"/><Relationship Id="rId11" Type="http://schemas.openxmlformats.org/officeDocument/2006/relationships/hyperlink" Target="https://vk.com/id36765559" TargetMode="External"/><Relationship Id="rId24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s://vk.com/id36765559" TargetMode="External"/><Relationship Id="rId23" Type="http://schemas.openxmlformats.org/officeDocument/2006/relationships/image" Target="media/image3.jpeg"/><Relationship Id="rId28" Type="http://schemas.openxmlformats.org/officeDocument/2006/relationships/image" Target="media/image8.jpeg"/><Relationship Id="rId10" Type="http://schemas.openxmlformats.org/officeDocument/2006/relationships/hyperlink" Target="https://vk.com/id36765559" TargetMode="External"/><Relationship Id="rId19" Type="http://schemas.openxmlformats.org/officeDocument/2006/relationships/hyperlink" Target="https://vk.com/id36765559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vk.com/id36765559" TargetMode="External"/><Relationship Id="rId14" Type="http://schemas.openxmlformats.org/officeDocument/2006/relationships/hyperlink" Target="https://drive.google.com/open?id=1RtzkN5VgalNTLBSj8w9rET12jZXemR6U" TargetMode="External"/><Relationship Id="rId22" Type="http://schemas.openxmlformats.org/officeDocument/2006/relationships/hyperlink" Target="https://vk.com/id36765559" TargetMode="External"/><Relationship Id="rId27" Type="http://schemas.openxmlformats.org/officeDocument/2006/relationships/image" Target="media/image7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7</Pages>
  <Words>1356</Words>
  <Characters>7732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2020-05-03T05:50:00Z</dcterms:created>
  <dcterms:modified xsi:type="dcterms:W3CDTF">2020-05-04T09:50:00Z</dcterms:modified>
</cp:coreProperties>
</file>