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5A12A021" w:rsidRPr="00AE56DB" w:rsidRDefault="5D2D0195" w:rsidP="5A12A021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AE56DB">
        <w:rPr>
          <w:rFonts w:ascii="Times New Roman" w:eastAsia="Times New Roman" w:hAnsi="Times New Roman" w:cs="Times New Roman"/>
          <w:b/>
          <w:bCs/>
        </w:rPr>
        <w:t xml:space="preserve">Беседы об искусстве (1 </w:t>
      </w:r>
      <w:r w:rsidR="00AE56DB" w:rsidRPr="00AE56DB">
        <w:rPr>
          <w:rFonts w:ascii="Times New Roman" w:eastAsia="Times New Roman" w:hAnsi="Times New Roman" w:cs="Times New Roman"/>
          <w:b/>
          <w:bCs/>
        </w:rPr>
        <w:t>«а», 1 «б», 1 «в»</w:t>
      </w:r>
      <w:r w:rsidRPr="00AE56DB">
        <w:rPr>
          <w:rFonts w:ascii="Times New Roman" w:eastAsia="Times New Roman" w:hAnsi="Times New Roman" w:cs="Times New Roman"/>
          <w:b/>
          <w:bCs/>
        </w:rPr>
        <w:t>, 1</w:t>
      </w:r>
      <w:r w:rsidR="00AE56DB" w:rsidRPr="00AE56DB">
        <w:rPr>
          <w:rFonts w:ascii="Times New Roman" w:eastAsia="Times New Roman" w:hAnsi="Times New Roman" w:cs="Times New Roman"/>
          <w:b/>
          <w:bCs/>
        </w:rPr>
        <w:t xml:space="preserve"> «г»</w:t>
      </w:r>
      <w:proofErr w:type="gramStart"/>
      <w:r w:rsidRPr="00AE56DB">
        <w:rPr>
          <w:rFonts w:ascii="Times New Roman" w:eastAsia="Times New Roman" w:hAnsi="Times New Roman" w:cs="Times New Roman"/>
          <w:b/>
          <w:bCs/>
        </w:rPr>
        <w:t xml:space="preserve"> )</w:t>
      </w:r>
      <w:proofErr w:type="gramEnd"/>
    </w:p>
    <w:p w:rsidR="5A12A021" w:rsidRPr="00AE56DB" w:rsidRDefault="5A12A021" w:rsidP="5A12A021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AE56DB">
        <w:rPr>
          <w:rFonts w:ascii="Times New Roman" w:eastAsia="Times New Roman" w:hAnsi="Times New Roman" w:cs="Times New Roman"/>
          <w:b/>
          <w:bCs/>
        </w:rPr>
        <w:t xml:space="preserve">План дистанционной работы преподавателя </w:t>
      </w:r>
      <w:proofErr w:type="spellStart"/>
      <w:r w:rsidRPr="00AE56DB">
        <w:rPr>
          <w:rFonts w:ascii="Times New Roman" w:eastAsia="Times New Roman" w:hAnsi="Times New Roman" w:cs="Times New Roman"/>
          <w:b/>
          <w:bCs/>
          <w:u w:val="single"/>
        </w:rPr>
        <w:t>Педан</w:t>
      </w:r>
      <w:proofErr w:type="spellEnd"/>
      <w:r w:rsidRPr="00AE56DB">
        <w:rPr>
          <w:rFonts w:ascii="Times New Roman" w:eastAsia="Times New Roman" w:hAnsi="Times New Roman" w:cs="Times New Roman"/>
          <w:b/>
          <w:bCs/>
          <w:u w:val="single"/>
        </w:rPr>
        <w:t xml:space="preserve"> Светланы Николаевны</w:t>
      </w:r>
    </w:p>
    <w:p w:rsidR="00AE56DB" w:rsidRDefault="774E93F5" w:rsidP="5A12A021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AE56DB">
        <w:rPr>
          <w:rFonts w:ascii="Times New Roman" w:eastAsia="Times New Roman" w:hAnsi="Times New Roman" w:cs="Times New Roman"/>
          <w:b/>
          <w:bCs/>
        </w:rPr>
        <w:t>Название предпрофессиональной</w:t>
      </w:r>
      <w:r w:rsidR="00AE56DB">
        <w:rPr>
          <w:rFonts w:ascii="Times New Roman" w:eastAsia="Times New Roman" w:hAnsi="Times New Roman" w:cs="Times New Roman"/>
          <w:b/>
          <w:bCs/>
        </w:rPr>
        <w:t xml:space="preserve"> </w:t>
      </w:r>
      <w:r w:rsidRPr="00AE56DB">
        <w:rPr>
          <w:rFonts w:ascii="Times New Roman" w:eastAsia="Times New Roman" w:hAnsi="Times New Roman" w:cs="Times New Roman"/>
          <w:b/>
          <w:bCs/>
        </w:rPr>
        <w:t xml:space="preserve">/общеразвивающей программы </w:t>
      </w:r>
    </w:p>
    <w:p w:rsidR="5A12A021" w:rsidRPr="00AE56DB" w:rsidRDefault="00AE56DB" w:rsidP="5A12A021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«</w:t>
      </w:r>
      <w:r w:rsidR="774E93F5" w:rsidRPr="00AE56DB">
        <w:rPr>
          <w:rFonts w:ascii="Times New Roman" w:eastAsia="Times New Roman" w:hAnsi="Times New Roman" w:cs="Times New Roman"/>
          <w:b/>
          <w:bCs/>
        </w:rPr>
        <w:t>Д</w:t>
      </w:r>
      <w:r>
        <w:rPr>
          <w:rFonts w:ascii="Times New Roman" w:eastAsia="Times New Roman" w:hAnsi="Times New Roman" w:cs="Times New Roman"/>
          <w:b/>
          <w:bCs/>
        </w:rPr>
        <w:t>екоративно- прикладное творчество».</w:t>
      </w:r>
    </w:p>
    <w:p w:rsidR="774E93F5" w:rsidRDefault="774E93F5" w:rsidP="774E93F5">
      <w:pPr>
        <w:rPr>
          <w:rFonts w:ascii="Times New Roman" w:eastAsia="Times New Roman" w:hAnsi="Times New Roman" w:cs="Times New Roman"/>
          <w:i/>
          <w:iCs/>
        </w:rPr>
      </w:pPr>
      <w:r w:rsidRPr="774E93F5">
        <w:rPr>
          <w:rFonts w:ascii="Times New Roman" w:eastAsia="Times New Roman" w:hAnsi="Times New Roman" w:cs="Times New Roman"/>
          <w:i/>
          <w:iCs/>
        </w:rPr>
        <w:t>День недели: Четверг.</w:t>
      </w:r>
    </w:p>
    <w:tbl>
      <w:tblPr>
        <w:tblStyle w:val="a3"/>
        <w:tblW w:w="9026" w:type="dxa"/>
        <w:tblLayout w:type="fixed"/>
        <w:tblLook w:val="06A0" w:firstRow="1" w:lastRow="0" w:firstColumn="1" w:lastColumn="0" w:noHBand="1" w:noVBand="1"/>
      </w:tblPr>
      <w:tblGrid>
        <w:gridCol w:w="1335"/>
        <w:gridCol w:w="990"/>
        <w:gridCol w:w="1455"/>
        <w:gridCol w:w="3315"/>
        <w:gridCol w:w="1931"/>
      </w:tblGrid>
      <w:tr w:rsidR="5A12A021" w:rsidTr="207EF74F">
        <w:tc>
          <w:tcPr>
            <w:tcW w:w="1335" w:type="dxa"/>
          </w:tcPr>
          <w:p w:rsidR="5A12A021" w:rsidRDefault="5A12A021" w:rsidP="5A12A021">
            <w:pPr>
              <w:rPr>
                <w:rFonts w:ascii="Times New Roman" w:eastAsia="Times New Roman" w:hAnsi="Times New Roman" w:cs="Times New Roman"/>
              </w:rPr>
            </w:pPr>
            <w:r w:rsidRPr="5A12A021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990" w:type="dxa"/>
          </w:tcPr>
          <w:p w:rsidR="5A12A021" w:rsidRDefault="5A12A021" w:rsidP="5A12A021">
            <w:pPr>
              <w:rPr>
                <w:rFonts w:ascii="Times New Roman" w:eastAsia="Times New Roman" w:hAnsi="Times New Roman" w:cs="Times New Roman"/>
              </w:rPr>
            </w:pPr>
            <w:r w:rsidRPr="5A12A021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455" w:type="dxa"/>
          </w:tcPr>
          <w:p w:rsidR="5A12A021" w:rsidRDefault="774E93F5" w:rsidP="774E93F5">
            <w:pPr>
              <w:rPr>
                <w:rFonts w:ascii="Times New Roman" w:eastAsia="Times New Roman" w:hAnsi="Times New Roman" w:cs="Times New Roman"/>
              </w:rPr>
            </w:pPr>
            <w:r w:rsidRPr="774E93F5">
              <w:rPr>
                <w:rFonts w:ascii="Times New Roman" w:eastAsia="Times New Roman" w:hAnsi="Times New Roman" w:cs="Times New Roman"/>
              </w:rPr>
              <w:t>Дата</w:t>
            </w:r>
          </w:p>
          <w:p w:rsidR="5A12A021" w:rsidRDefault="774E93F5" w:rsidP="5A12A021">
            <w:pPr>
              <w:rPr>
                <w:rFonts w:ascii="Times New Roman" w:eastAsia="Times New Roman" w:hAnsi="Times New Roman" w:cs="Times New Roman"/>
              </w:rPr>
            </w:pPr>
            <w:r w:rsidRPr="774E93F5">
              <w:rPr>
                <w:rFonts w:ascii="Times New Roman" w:eastAsia="Times New Roman" w:hAnsi="Times New Roman" w:cs="Times New Roman"/>
              </w:rPr>
              <w:t>(день недели)</w:t>
            </w:r>
          </w:p>
        </w:tc>
        <w:tc>
          <w:tcPr>
            <w:tcW w:w="3315" w:type="dxa"/>
          </w:tcPr>
          <w:p w:rsidR="5A12A021" w:rsidRDefault="5A12A021" w:rsidP="5A12A021">
            <w:pPr>
              <w:rPr>
                <w:rFonts w:ascii="Times New Roman" w:eastAsia="Times New Roman" w:hAnsi="Times New Roman" w:cs="Times New Roman"/>
              </w:rPr>
            </w:pPr>
            <w:r w:rsidRPr="5A12A021">
              <w:rPr>
                <w:rFonts w:ascii="Times New Roman" w:eastAsia="Times New Roman" w:hAnsi="Times New Roman" w:cs="Times New Roman"/>
              </w:rPr>
              <w:t>Описание</w:t>
            </w:r>
          </w:p>
          <w:p w:rsidR="5A12A021" w:rsidRDefault="5A12A021" w:rsidP="5A12A021">
            <w:pPr>
              <w:rPr>
                <w:rFonts w:ascii="Times New Roman" w:eastAsia="Times New Roman" w:hAnsi="Times New Roman" w:cs="Times New Roman"/>
              </w:rPr>
            </w:pPr>
            <w:r w:rsidRPr="5A12A021">
              <w:rPr>
                <w:rFonts w:ascii="Times New Roman" w:eastAsia="Times New Roman" w:hAnsi="Times New Roman" w:cs="Times New Roman"/>
              </w:rPr>
              <w:t>Задание на дистанционное обучение</w:t>
            </w:r>
          </w:p>
        </w:tc>
        <w:tc>
          <w:tcPr>
            <w:tcW w:w="1931" w:type="dxa"/>
          </w:tcPr>
          <w:p w:rsidR="5A12A021" w:rsidRDefault="5A12A021" w:rsidP="5A12A021">
            <w:pPr>
              <w:rPr>
                <w:rFonts w:ascii="Times New Roman" w:eastAsia="Times New Roman" w:hAnsi="Times New Roman" w:cs="Times New Roman"/>
              </w:rPr>
            </w:pPr>
            <w:r w:rsidRPr="5A12A021">
              <w:rPr>
                <w:rFonts w:ascii="Times New Roman" w:eastAsia="Times New Roman" w:hAnsi="Times New Roman" w:cs="Times New Roman"/>
              </w:rPr>
              <w:t>Ресурс</w:t>
            </w:r>
          </w:p>
          <w:p w:rsidR="5A12A021" w:rsidRDefault="5A12A021" w:rsidP="5A12A021">
            <w:pPr>
              <w:rPr>
                <w:rFonts w:ascii="Times New Roman" w:eastAsia="Times New Roman" w:hAnsi="Times New Roman" w:cs="Times New Roman"/>
              </w:rPr>
            </w:pPr>
            <w:r w:rsidRPr="5A12A021">
              <w:rPr>
                <w:rFonts w:ascii="Times New Roman" w:eastAsia="Times New Roman" w:hAnsi="Times New Roman" w:cs="Times New Roman"/>
              </w:rPr>
              <w:t>Обратная связь</w:t>
            </w:r>
          </w:p>
        </w:tc>
      </w:tr>
      <w:tr w:rsidR="5A12A021" w:rsidTr="207EF74F">
        <w:tc>
          <w:tcPr>
            <w:tcW w:w="1335" w:type="dxa"/>
          </w:tcPr>
          <w:p w:rsidR="5A12A021" w:rsidRDefault="774E93F5" w:rsidP="774E93F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774E93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Беседы об искусстве</w:t>
            </w:r>
          </w:p>
        </w:tc>
        <w:tc>
          <w:tcPr>
            <w:tcW w:w="990" w:type="dxa"/>
          </w:tcPr>
          <w:p w:rsidR="5A12A021" w:rsidRDefault="00AE56DB" w:rsidP="774E93F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«</w:t>
            </w:r>
            <w:r w:rsidR="774E93F5" w:rsidRPr="774E93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»</w:t>
            </w:r>
          </w:p>
        </w:tc>
        <w:tc>
          <w:tcPr>
            <w:tcW w:w="1455" w:type="dxa"/>
          </w:tcPr>
          <w:p w:rsidR="774E93F5" w:rsidRDefault="774E93F5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>четверг</w:t>
            </w:r>
          </w:p>
          <w:p w:rsidR="5A12A021" w:rsidRDefault="00D416F1" w:rsidP="207EF74F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 w:rsidR="004279D2">
              <w:rPr>
                <w:rFonts w:ascii="Times New Roman" w:eastAsia="Times New Roman" w:hAnsi="Times New Roman" w:cs="Times New Roman"/>
                <w:i/>
                <w:iCs/>
              </w:rPr>
              <w:t>7.05</w:t>
            </w:r>
            <w:r w:rsidR="207EF74F" w:rsidRPr="207EF74F">
              <w:rPr>
                <w:rFonts w:ascii="Times New Roman" w:eastAsia="Times New Roman" w:hAnsi="Times New Roman" w:cs="Times New Roman"/>
                <w:i/>
                <w:iCs/>
              </w:rPr>
              <w:t>.2020</w:t>
            </w:r>
          </w:p>
        </w:tc>
        <w:tc>
          <w:tcPr>
            <w:tcW w:w="3315" w:type="dxa"/>
          </w:tcPr>
          <w:p w:rsidR="009A66A1" w:rsidRDefault="009A66A1" w:rsidP="207EF74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Творческий проект.</w:t>
            </w:r>
          </w:p>
          <w:p w:rsidR="004279D2" w:rsidRDefault="207EF74F" w:rsidP="207EF74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Тема: </w:t>
            </w:r>
            <w:r w:rsidR="009A66A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«Мой </w:t>
            </w:r>
            <w:r w:rsidR="009F08B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9A66A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родной город вчера и сегодня»</w:t>
            </w:r>
            <w:r w:rsidR="009F08B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</w:t>
            </w:r>
            <w:r w:rsidR="004279D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A60D63" w:rsidRDefault="00A60D63" w:rsidP="207EF74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Проект состоит из теоритической и практической части. Выполнение заданий рассчитано  на несколько уроков.</w:t>
            </w:r>
          </w:p>
          <w:p w:rsidR="5D2D0195" w:rsidRDefault="207EF74F" w:rsidP="207EF74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1-й урок.</w:t>
            </w:r>
          </w:p>
          <w:p w:rsidR="00D416F1" w:rsidRDefault="004279D2" w:rsidP="207EF74F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1.Выбрать памятник архитектуры нашего города. </w:t>
            </w:r>
            <w:r w:rsidR="00153FA9">
              <w:rPr>
                <w:rFonts w:ascii="Times New Roman" w:eastAsia="Times New Roman" w:hAnsi="Times New Roman" w:cs="Times New Roman"/>
                <w:i/>
                <w:iCs/>
              </w:rPr>
              <w:t>(Фотографию)</w:t>
            </w:r>
            <w:r w:rsidR="00D416F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:rsidR="207EF74F" w:rsidRDefault="207EF74F" w:rsidP="207EF74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2-й урок.</w:t>
            </w:r>
          </w:p>
          <w:p w:rsidR="00153FA9" w:rsidRDefault="009F08B3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Поиск информации </w:t>
            </w:r>
            <w:r w:rsidR="004279D2">
              <w:rPr>
                <w:rFonts w:ascii="Times New Roman" w:eastAsia="Times New Roman" w:hAnsi="Times New Roman" w:cs="Times New Roman"/>
                <w:i/>
                <w:iCs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выбранному </w:t>
            </w:r>
            <w:r w:rsidR="00153FA9">
              <w:rPr>
                <w:rFonts w:ascii="Times New Roman" w:eastAsia="Times New Roman" w:hAnsi="Times New Roman" w:cs="Times New Roman"/>
                <w:i/>
                <w:iCs/>
              </w:rPr>
              <w:t>зданию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r w:rsidR="00153FA9">
              <w:rPr>
                <w:rFonts w:ascii="Times New Roman" w:eastAsia="Times New Roman" w:hAnsi="Times New Roman" w:cs="Times New Roman"/>
                <w:i/>
                <w:iCs/>
              </w:rPr>
              <w:t>Год создания</w:t>
            </w:r>
            <w:r w:rsidR="00CF3898">
              <w:rPr>
                <w:rFonts w:ascii="Times New Roman" w:eastAsia="Times New Roman" w:hAnsi="Times New Roman" w:cs="Times New Roman"/>
                <w:i/>
                <w:iCs/>
              </w:rPr>
              <w:t>, история</w:t>
            </w:r>
            <w:r w:rsidR="00153FA9">
              <w:rPr>
                <w:rFonts w:ascii="Times New Roman" w:eastAsia="Times New Roman" w:hAnsi="Times New Roman" w:cs="Times New Roman"/>
                <w:i/>
                <w:iCs/>
              </w:rPr>
              <w:t xml:space="preserve">. Что сейчас находится в этом здании. </w:t>
            </w:r>
          </w:p>
          <w:p w:rsidR="5A12A021" w:rsidRDefault="774E93F5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>Обучающиеся высылают фото конспекта на электронную почту или в группу в ВК. Получают рекомендации преподавателя.</w:t>
            </w:r>
          </w:p>
          <w:p w:rsidR="5A12A021" w:rsidRDefault="5A12A021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5A12A021" w:rsidRDefault="5A12A021" w:rsidP="774E93F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1" w:type="dxa"/>
          </w:tcPr>
          <w:p w:rsidR="5A12A021" w:rsidRDefault="774E93F5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>Педан</w:t>
            </w:r>
            <w:proofErr w:type="spellEnd"/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 xml:space="preserve"> Светлана Николаевна</w:t>
            </w:r>
          </w:p>
          <w:p w:rsidR="5A12A021" w:rsidRDefault="00162790" w:rsidP="774E93F5">
            <w:pPr>
              <w:rPr>
                <w:i/>
                <w:iCs/>
              </w:rPr>
            </w:pPr>
            <w:hyperlink r:id="rId5">
              <w:r w:rsidR="774E93F5" w:rsidRPr="774E93F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Pedan82@mail.ru</w:t>
              </w:r>
            </w:hyperlink>
          </w:p>
          <w:p w:rsidR="5A12A021" w:rsidRDefault="5A12A021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5A12A021" w:rsidRDefault="00162790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6">
              <w:r w:rsidR="774E93F5" w:rsidRPr="774E93F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https://vk.com/id31487639</w:t>
              </w:r>
            </w:hyperlink>
          </w:p>
        </w:tc>
      </w:tr>
      <w:tr w:rsidR="5A12A021" w:rsidTr="207EF74F">
        <w:tc>
          <w:tcPr>
            <w:tcW w:w="1335" w:type="dxa"/>
          </w:tcPr>
          <w:p w:rsidR="774E93F5" w:rsidRDefault="774E93F5" w:rsidP="774E93F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774E93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Беседы об искусстве</w:t>
            </w:r>
          </w:p>
        </w:tc>
        <w:tc>
          <w:tcPr>
            <w:tcW w:w="990" w:type="dxa"/>
          </w:tcPr>
          <w:p w:rsidR="774E93F5" w:rsidRDefault="00AE56DB" w:rsidP="774E93F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«</w:t>
            </w:r>
            <w:r w:rsidR="774E93F5" w:rsidRPr="774E93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»</w:t>
            </w:r>
          </w:p>
        </w:tc>
        <w:tc>
          <w:tcPr>
            <w:tcW w:w="1455" w:type="dxa"/>
          </w:tcPr>
          <w:p w:rsidR="004A3AA8" w:rsidRDefault="004A3AA8" w:rsidP="004A3AA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>четверг</w:t>
            </w:r>
          </w:p>
          <w:p w:rsidR="774E93F5" w:rsidRDefault="004A3AA8" w:rsidP="004A3AA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07.05</w:t>
            </w:r>
            <w:r w:rsidRPr="207EF74F">
              <w:rPr>
                <w:rFonts w:ascii="Times New Roman" w:eastAsia="Times New Roman" w:hAnsi="Times New Roman" w:cs="Times New Roman"/>
                <w:i/>
                <w:iCs/>
              </w:rPr>
              <w:t>.2020</w:t>
            </w:r>
          </w:p>
        </w:tc>
        <w:tc>
          <w:tcPr>
            <w:tcW w:w="3315" w:type="dxa"/>
          </w:tcPr>
          <w:p w:rsidR="00A60D63" w:rsidRDefault="00A60D63" w:rsidP="00A60D6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Творческий проект.</w:t>
            </w:r>
          </w:p>
          <w:p w:rsidR="00A60D63" w:rsidRDefault="00A60D63" w:rsidP="00A60D6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«Мой  родной город вчера и сегодня». </w:t>
            </w:r>
          </w:p>
          <w:p w:rsidR="00A60D63" w:rsidRDefault="00A60D63" w:rsidP="00A60D6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Проект состоит из теоритической и практической части. Выполнение заданий рассчитано  на несколько уроков.</w:t>
            </w:r>
          </w:p>
          <w:p w:rsidR="004A3AA8" w:rsidRDefault="004A3AA8" w:rsidP="004A3AA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1-й урок.</w:t>
            </w:r>
          </w:p>
          <w:p w:rsidR="004A3AA8" w:rsidRDefault="004A3AA8" w:rsidP="004A3AA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1.Выбрать памятник архитектуры нашего города. (Фотографию) </w:t>
            </w:r>
          </w:p>
          <w:p w:rsidR="004A3AA8" w:rsidRDefault="004A3AA8" w:rsidP="004A3AA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2-й урок.</w:t>
            </w:r>
          </w:p>
          <w:p w:rsidR="004A3AA8" w:rsidRDefault="004A3AA8" w:rsidP="004A3AA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Поиск информации по выбранному зданию. Год создания, история. Что сейчас находится в этом здании. </w:t>
            </w:r>
          </w:p>
          <w:p w:rsidR="004A3AA8" w:rsidRDefault="004A3AA8" w:rsidP="004A3AA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Обучающиеся высылают фото конспекта на электронную почту или в группу в ВК. Получают рекомендации преподавателя.</w:t>
            </w:r>
          </w:p>
          <w:p w:rsidR="00E10181" w:rsidRDefault="00E10181" w:rsidP="00E1018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774E93F5" w:rsidRDefault="774E93F5" w:rsidP="774E93F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1" w:type="dxa"/>
          </w:tcPr>
          <w:p w:rsidR="774E93F5" w:rsidRDefault="774E93F5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Педан</w:t>
            </w:r>
            <w:proofErr w:type="spellEnd"/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 xml:space="preserve"> Светлана Николаевна</w:t>
            </w:r>
          </w:p>
          <w:p w:rsidR="774E93F5" w:rsidRDefault="00162790" w:rsidP="774E93F5">
            <w:pPr>
              <w:rPr>
                <w:i/>
                <w:iCs/>
              </w:rPr>
            </w:pPr>
            <w:hyperlink r:id="rId7">
              <w:r w:rsidR="774E93F5" w:rsidRPr="774E93F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Pedan82@mail.ru</w:t>
              </w:r>
            </w:hyperlink>
          </w:p>
          <w:p w:rsidR="774E93F5" w:rsidRDefault="774E93F5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774E93F5" w:rsidRDefault="00162790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8">
              <w:r w:rsidR="774E93F5" w:rsidRPr="774E93F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https://vk.com/id31487639</w:t>
              </w:r>
            </w:hyperlink>
          </w:p>
        </w:tc>
      </w:tr>
      <w:tr w:rsidR="5A12A021" w:rsidTr="207EF74F">
        <w:tc>
          <w:tcPr>
            <w:tcW w:w="1335" w:type="dxa"/>
          </w:tcPr>
          <w:p w:rsidR="5A12A021" w:rsidRDefault="5D2D0195" w:rsidP="5D2D01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5D2D0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lastRenderedPageBreak/>
              <w:t>Беседы об искусстве</w:t>
            </w:r>
          </w:p>
        </w:tc>
        <w:tc>
          <w:tcPr>
            <w:tcW w:w="990" w:type="dxa"/>
          </w:tcPr>
          <w:p w:rsidR="5A12A021" w:rsidRDefault="00AE56DB" w:rsidP="5D2D01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«в»</w:t>
            </w:r>
          </w:p>
          <w:p w:rsidR="5A12A021" w:rsidRDefault="5A12A021" w:rsidP="5A12A021"/>
        </w:tc>
        <w:tc>
          <w:tcPr>
            <w:tcW w:w="1455" w:type="dxa"/>
          </w:tcPr>
          <w:p w:rsidR="004A3AA8" w:rsidRDefault="004A3AA8" w:rsidP="004A3AA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>четверг</w:t>
            </w:r>
          </w:p>
          <w:p w:rsidR="5A12A021" w:rsidRDefault="004A3AA8" w:rsidP="004A3AA8">
            <w:r>
              <w:rPr>
                <w:rFonts w:ascii="Times New Roman" w:eastAsia="Times New Roman" w:hAnsi="Times New Roman" w:cs="Times New Roman"/>
                <w:i/>
                <w:iCs/>
              </w:rPr>
              <w:t>07.05</w:t>
            </w:r>
            <w:r w:rsidRPr="207EF74F">
              <w:rPr>
                <w:rFonts w:ascii="Times New Roman" w:eastAsia="Times New Roman" w:hAnsi="Times New Roman" w:cs="Times New Roman"/>
                <w:i/>
                <w:iCs/>
              </w:rPr>
              <w:t>.2020</w:t>
            </w:r>
          </w:p>
        </w:tc>
        <w:tc>
          <w:tcPr>
            <w:tcW w:w="3315" w:type="dxa"/>
          </w:tcPr>
          <w:p w:rsidR="00A60D63" w:rsidRDefault="00A60D63" w:rsidP="00A60D6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Творческий проект.</w:t>
            </w:r>
          </w:p>
          <w:p w:rsidR="00A60D63" w:rsidRDefault="00A60D63" w:rsidP="00A60D6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«Мой  родной город вчера и сегодня». </w:t>
            </w:r>
          </w:p>
          <w:p w:rsidR="00A60D63" w:rsidRDefault="00A60D63" w:rsidP="00A60D6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Проект состоит из теоритической и практической части. Выполнение заданий рассчитано  на несколько уроков.</w:t>
            </w:r>
          </w:p>
          <w:p w:rsidR="004A3AA8" w:rsidRDefault="004A3AA8" w:rsidP="004A3AA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1-й урок.</w:t>
            </w:r>
          </w:p>
          <w:p w:rsidR="004A3AA8" w:rsidRDefault="004A3AA8" w:rsidP="004A3AA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1.Выбрать памятник архитектуры нашего города. (Фотографию) </w:t>
            </w:r>
          </w:p>
          <w:p w:rsidR="004A3AA8" w:rsidRDefault="004A3AA8" w:rsidP="004A3AA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2-й урок.</w:t>
            </w:r>
          </w:p>
          <w:p w:rsidR="004A3AA8" w:rsidRDefault="004A3AA8" w:rsidP="004A3AA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Поиск информации по выбранному зданию. Год создания, история. Что сейчас находится в этом здании. </w:t>
            </w:r>
          </w:p>
          <w:p w:rsidR="004A3AA8" w:rsidRDefault="004A3AA8" w:rsidP="004A3AA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>Обучающиеся высылают фото конспекта на электронную почту или в группу в ВК. Получают рекомендации преподавателя.</w:t>
            </w:r>
          </w:p>
          <w:p w:rsidR="00E10181" w:rsidRDefault="00E10181" w:rsidP="00E1018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:rsidR="00E10181" w:rsidRDefault="00E10181" w:rsidP="00E1018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5A12A021" w:rsidRDefault="5A12A021" w:rsidP="5A12A021"/>
          <w:p w:rsidR="5A12A021" w:rsidRDefault="5A12A021" w:rsidP="5A12A021"/>
          <w:p w:rsidR="5A12A021" w:rsidRDefault="5A12A021" w:rsidP="5A12A021"/>
          <w:p w:rsidR="5A12A021" w:rsidRDefault="5A12A021" w:rsidP="5A12A021"/>
          <w:p w:rsidR="5A12A021" w:rsidRDefault="5A12A021" w:rsidP="5A12A021"/>
          <w:p w:rsidR="5A12A021" w:rsidRDefault="5A12A021" w:rsidP="5A12A021"/>
        </w:tc>
        <w:tc>
          <w:tcPr>
            <w:tcW w:w="1931" w:type="dxa"/>
          </w:tcPr>
          <w:p w:rsidR="5A12A021" w:rsidRDefault="5D2D0195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>Педан</w:t>
            </w:r>
            <w:proofErr w:type="spellEnd"/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 xml:space="preserve"> Светлана Николаевна</w:t>
            </w:r>
          </w:p>
          <w:p w:rsidR="5A12A021" w:rsidRDefault="00162790" w:rsidP="5D2D0195">
            <w:pPr>
              <w:rPr>
                <w:i/>
                <w:iCs/>
              </w:rPr>
            </w:pPr>
            <w:hyperlink r:id="rId9">
              <w:r w:rsidR="5D2D0195" w:rsidRPr="5D2D019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Pedan82@mail.ru</w:t>
              </w:r>
            </w:hyperlink>
          </w:p>
          <w:p w:rsidR="5A12A021" w:rsidRDefault="5A12A021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5A12A021" w:rsidRDefault="00162790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10">
              <w:r w:rsidR="5D2D0195" w:rsidRPr="5D2D019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https://vk.com/id31487639</w:t>
              </w:r>
            </w:hyperlink>
          </w:p>
        </w:tc>
      </w:tr>
      <w:tr w:rsidR="5A12A021" w:rsidTr="207EF74F">
        <w:tc>
          <w:tcPr>
            <w:tcW w:w="1335" w:type="dxa"/>
          </w:tcPr>
          <w:p w:rsidR="5D2D0195" w:rsidRDefault="5D2D0195" w:rsidP="5D2D01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5D2D0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Беседы об искусстве</w:t>
            </w:r>
          </w:p>
        </w:tc>
        <w:tc>
          <w:tcPr>
            <w:tcW w:w="990" w:type="dxa"/>
          </w:tcPr>
          <w:p w:rsidR="5D2D0195" w:rsidRDefault="00AE56DB" w:rsidP="5D2D01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«</w:t>
            </w:r>
            <w:r w:rsidR="5D2D0195" w:rsidRPr="5D2D01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»</w:t>
            </w:r>
          </w:p>
        </w:tc>
        <w:tc>
          <w:tcPr>
            <w:tcW w:w="1455" w:type="dxa"/>
          </w:tcPr>
          <w:p w:rsidR="004A3AA8" w:rsidRDefault="004A3AA8" w:rsidP="004A3AA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>четверг</w:t>
            </w:r>
          </w:p>
          <w:p w:rsidR="5A12A021" w:rsidRDefault="004A3AA8" w:rsidP="004A3AA8">
            <w:r>
              <w:rPr>
                <w:rFonts w:ascii="Times New Roman" w:eastAsia="Times New Roman" w:hAnsi="Times New Roman" w:cs="Times New Roman"/>
                <w:i/>
                <w:iCs/>
              </w:rPr>
              <w:t>07.05</w:t>
            </w:r>
            <w:r w:rsidRPr="207EF74F">
              <w:rPr>
                <w:rFonts w:ascii="Times New Roman" w:eastAsia="Times New Roman" w:hAnsi="Times New Roman" w:cs="Times New Roman"/>
                <w:i/>
                <w:iCs/>
              </w:rPr>
              <w:t>.2020</w:t>
            </w:r>
          </w:p>
        </w:tc>
        <w:tc>
          <w:tcPr>
            <w:tcW w:w="3315" w:type="dxa"/>
          </w:tcPr>
          <w:p w:rsidR="00A60D63" w:rsidRDefault="00A60D63" w:rsidP="00A60D6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Творческий проект.</w:t>
            </w:r>
          </w:p>
          <w:p w:rsidR="00A60D63" w:rsidRDefault="00A60D63" w:rsidP="00A60D6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«Мой  родной город вчера и сегодня». </w:t>
            </w:r>
          </w:p>
          <w:p w:rsidR="00A60D63" w:rsidRDefault="00A60D63" w:rsidP="00A60D6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Проект состоит из теоритической и практической части. Выполнение заданий рассчитано  на несколько уроков.</w:t>
            </w:r>
          </w:p>
          <w:p w:rsidR="004A3AA8" w:rsidRDefault="004A3AA8" w:rsidP="004A3AA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bookmarkStart w:id="0" w:name="_GoBack"/>
            <w:bookmarkEnd w:id="0"/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1-й урок.</w:t>
            </w:r>
          </w:p>
          <w:p w:rsidR="004A3AA8" w:rsidRDefault="004A3AA8" w:rsidP="004A3AA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1.Выбрать памятник архитектуры нашего города. (Фотографию) </w:t>
            </w:r>
          </w:p>
          <w:p w:rsidR="004A3AA8" w:rsidRDefault="004A3AA8" w:rsidP="004A3AA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2-й урок.</w:t>
            </w:r>
          </w:p>
          <w:p w:rsidR="004A3AA8" w:rsidRDefault="004A3AA8" w:rsidP="004A3AA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Поиск информации по выбранному зданию. Год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создания, история. Что сейчас находится в этом здании. </w:t>
            </w:r>
          </w:p>
          <w:p w:rsidR="004A3AA8" w:rsidRDefault="004A3AA8" w:rsidP="004A3AA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>Обучающиеся высылают фото конспекта на электронную почту или в группу в ВК. Получают рекомендации преподавателя.</w:t>
            </w:r>
          </w:p>
          <w:p w:rsidR="207EF74F" w:rsidRDefault="207EF74F" w:rsidP="207EF74F"/>
          <w:p w:rsidR="5A12A021" w:rsidRDefault="5A12A021" w:rsidP="5A12A021"/>
          <w:p w:rsidR="5A12A021" w:rsidRDefault="5A12A021" w:rsidP="5A12A021"/>
          <w:p w:rsidR="5A12A021" w:rsidRDefault="5A12A021" w:rsidP="5A12A021"/>
          <w:p w:rsidR="5A12A021" w:rsidRDefault="5A12A021" w:rsidP="5A12A021"/>
        </w:tc>
        <w:tc>
          <w:tcPr>
            <w:tcW w:w="1931" w:type="dxa"/>
          </w:tcPr>
          <w:p w:rsidR="5A12A021" w:rsidRDefault="5D2D0195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Педан</w:t>
            </w:r>
            <w:proofErr w:type="spellEnd"/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 xml:space="preserve"> Светлана Николаевна</w:t>
            </w:r>
          </w:p>
          <w:p w:rsidR="5A12A021" w:rsidRDefault="00162790" w:rsidP="5D2D0195">
            <w:pPr>
              <w:rPr>
                <w:i/>
                <w:iCs/>
              </w:rPr>
            </w:pPr>
            <w:hyperlink r:id="rId11">
              <w:r w:rsidR="5D2D0195" w:rsidRPr="5D2D019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Pedan82@mail.ru</w:t>
              </w:r>
            </w:hyperlink>
          </w:p>
          <w:p w:rsidR="5A12A021" w:rsidRDefault="5A12A021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5A12A021" w:rsidRDefault="00162790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12">
              <w:r w:rsidR="5D2D0195" w:rsidRPr="5D2D019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https://vk.com/id31487639</w:t>
              </w:r>
            </w:hyperlink>
          </w:p>
        </w:tc>
      </w:tr>
      <w:tr w:rsidR="5D2D0195" w:rsidTr="207EF74F">
        <w:tc>
          <w:tcPr>
            <w:tcW w:w="1335" w:type="dxa"/>
          </w:tcPr>
          <w:p w:rsidR="5D2D0195" w:rsidRDefault="5D2D0195" w:rsidP="5D2D01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990" w:type="dxa"/>
          </w:tcPr>
          <w:p w:rsidR="5D2D0195" w:rsidRDefault="5D2D0195" w:rsidP="5D2D0195"/>
        </w:tc>
        <w:tc>
          <w:tcPr>
            <w:tcW w:w="1455" w:type="dxa"/>
          </w:tcPr>
          <w:p w:rsidR="00E10181" w:rsidRDefault="00E10181" w:rsidP="00E1018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315" w:type="dxa"/>
          </w:tcPr>
          <w:p w:rsidR="5D2D0195" w:rsidRDefault="5D2D0195" w:rsidP="5D2D01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1" w:type="dxa"/>
          </w:tcPr>
          <w:p w:rsidR="5D2D0195" w:rsidRDefault="5D2D0195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:rsidR="5A12A021" w:rsidRDefault="5A12A021" w:rsidP="5A12A021"/>
    <w:sectPr w:rsidR="5A12A021" w:rsidSect="002477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213C2790"/>
    <w:rsid w:val="00153FA9"/>
    <w:rsid w:val="00162790"/>
    <w:rsid w:val="0024777B"/>
    <w:rsid w:val="004279D2"/>
    <w:rsid w:val="004A3AA8"/>
    <w:rsid w:val="004F5703"/>
    <w:rsid w:val="00776C77"/>
    <w:rsid w:val="00905E10"/>
    <w:rsid w:val="009A66A1"/>
    <w:rsid w:val="009F08B3"/>
    <w:rsid w:val="00A60D63"/>
    <w:rsid w:val="00AE56DB"/>
    <w:rsid w:val="00CF3898"/>
    <w:rsid w:val="00D416F1"/>
    <w:rsid w:val="00E10181"/>
    <w:rsid w:val="046CE7D4"/>
    <w:rsid w:val="15295B99"/>
    <w:rsid w:val="1CDD37B3"/>
    <w:rsid w:val="207EF74F"/>
    <w:rsid w:val="213C2790"/>
    <w:rsid w:val="225E02FE"/>
    <w:rsid w:val="5A12A021"/>
    <w:rsid w:val="5D2D0195"/>
    <w:rsid w:val="6BB08C99"/>
    <w:rsid w:val="774E9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77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148763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dan82@mail.ru" TargetMode="External"/><Relationship Id="rId12" Type="http://schemas.openxmlformats.org/officeDocument/2006/relationships/hyperlink" Target="https://vk.com/id3148763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31487639" TargetMode="External"/><Relationship Id="rId11" Type="http://schemas.openxmlformats.org/officeDocument/2006/relationships/hyperlink" Target="mailto:Pedan82@mail.ru" TargetMode="External"/><Relationship Id="rId5" Type="http://schemas.openxmlformats.org/officeDocument/2006/relationships/hyperlink" Target="mailto:Pedan82@mail.ru" TargetMode="External"/><Relationship Id="rId10" Type="http://schemas.openxmlformats.org/officeDocument/2006/relationships/hyperlink" Target="https://vk.com/id314876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dan82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Pedan Svetlana</dc:creator>
  <cp:lastModifiedBy>Мой</cp:lastModifiedBy>
  <cp:revision>2</cp:revision>
  <dcterms:created xsi:type="dcterms:W3CDTF">2020-05-02T07:36:00Z</dcterms:created>
  <dcterms:modified xsi:type="dcterms:W3CDTF">2020-05-02T07:36:00Z</dcterms:modified>
</cp:coreProperties>
</file>