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F5" w:rsidRPr="00206A39" w:rsidRDefault="00F75FF5" w:rsidP="00F75FF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F75FF5" w:rsidRPr="00F75FF5" w:rsidRDefault="00C32BEA" w:rsidP="00F7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Прикладная композиция (1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="00F75FF5" w:rsidRPr="00F75FF5">
        <w:rPr>
          <w:rFonts w:ascii="Times New Roman" w:hAnsi="Times New Roman" w:cs="Times New Roman"/>
          <w:b/>
          <w:sz w:val="24"/>
          <w:szCs w:val="24"/>
        </w:rPr>
        <w:t>» класс)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5FF5" w:rsidRPr="00F75FF5" w:rsidRDefault="00C32BEA" w:rsidP="00F7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в материале (4 «в</w:t>
      </w:r>
      <w:r w:rsidR="00F75FF5" w:rsidRPr="00F75FF5">
        <w:rPr>
          <w:rFonts w:ascii="Times New Roman" w:hAnsi="Times New Roman" w:cs="Times New Roman"/>
          <w:b/>
          <w:sz w:val="24"/>
          <w:szCs w:val="24"/>
        </w:rPr>
        <w:t>» класс)</w:t>
      </w:r>
    </w:p>
    <w:p w:rsidR="00F75FF5" w:rsidRPr="00F75FF5" w:rsidRDefault="00F75FF5" w:rsidP="008A7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FF5">
        <w:rPr>
          <w:rFonts w:ascii="Times New Roman" w:hAnsi="Times New Roman" w:cs="Times New Roman"/>
          <w:b/>
          <w:sz w:val="24"/>
          <w:szCs w:val="24"/>
        </w:rPr>
        <w:t xml:space="preserve">План дистанционной работы преподавателя </w:t>
      </w:r>
      <w:proofErr w:type="spellStart"/>
      <w:r w:rsidR="00C32BEA">
        <w:rPr>
          <w:rFonts w:ascii="Times New Roman" w:hAnsi="Times New Roman" w:cs="Times New Roman"/>
          <w:b/>
          <w:sz w:val="24"/>
          <w:szCs w:val="24"/>
        </w:rPr>
        <w:t>Бинас</w:t>
      </w:r>
      <w:proofErr w:type="spellEnd"/>
      <w:r w:rsidR="00C32BEA">
        <w:rPr>
          <w:rFonts w:ascii="Times New Roman" w:hAnsi="Times New Roman" w:cs="Times New Roman"/>
          <w:b/>
          <w:sz w:val="24"/>
          <w:szCs w:val="24"/>
        </w:rPr>
        <w:t xml:space="preserve"> Татьяны Дмитриевны</w:t>
      </w:r>
    </w:p>
    <w:p w:rsidR="00F75FF5" w:rsidRPr="00F75FF5" w:rsidRDefault="00F75FF5" w:rsidP="00F7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FF5">
        <w:rPr>
          <w:rFonts w:ascii="Times New Roman" w:hAnsi="Times New Roman" w:cs="Times New Roman"/>
          <w:b/>
          <w:sz w:val="24"/>
          <w:szCs w:val="24"/>
        </w:rPr>
        <w:t>На</w:t>
      </w:r>
      <w:r w:rsidR="001B29A6">
        <w:rPr>
          <w:rFonts w:ascii="Times New Roman" w:hAnsi="Times New Roman" w:cs="Times New Roman"/>
          <w:b/>
          <w:sz w:val="24"/>
          <w:szCs w:val="24"/>
        </w:rPr>
        <w:t xml:space="preserve">звание </w:t>
      </w:r>
      <w:proofErr w:type="spellStart"/>
      <w:r w:rsidR="001B29A6">
        <w:rPr>
          <w:rFonts w:ascii="Times New Roman" w:hAnsi="Times New Roman" w:cs="Times New Roman"/>
          <w:b/>
          <w:sz w:val="24"/>
          <w:szCs w:val="24"/>
        </w:rPr>
        <w:t>пред</w:t>
      </w:r>
      <w:r w:rsidR="00EC118B">
        <w:rPr>
          <w:rFonts w:ascii="Times New Roman" w:hAnsi="Times New Roman" w:cs="Times New Roman"/>
          <w:b/>
          <w:sz w:val="24"/>
          <w:szCs w:val="24"/>
        </w:rPr>
        <w:t>профессиональной</w:t>
      </w:r>
      <w:proofErr w:type="spellEnd"/>
      <w:r w:rsidR="00C32BEA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="00C32BEA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="00C32B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EC118B" w:rsidRPr="00EC1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D34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196DAC" w:rsidRPr="00196DAC">
        <w:rPr>
          <w:rFonts w:ascii="Times New Roman" w:hAnsi="Times New Roman" w:cs="Times New Roman"/>
          <w:b/>
          <w:sz w:val="24"/>
          <w:szCs w:val="24"/>
        </w:rPr>
        <w:t>«</w:t>
      </w:r>
      <w:r w:rsidR="008A2E97" w:rsidRPr="008A2E97">
        <w:rPr>
          <w:rFonts w:ascii="Times New Roman" w:hAnsi="Times New Roman" w:cs="Times New Roman"/>
          <w:b/>
          <w:sz w:val="24"/>
          <w:szCs w:val="24"/>
        </w:rPr>
        <w:t>Декоративно-прикладное искусство»</w:t>
      </w:r>
    </w:p>
    <w:p w:rsidR="00F0519E" w:rsidRPr="00737667" w:rsidRDefault="00F75FF5" w:rsidP="00F75FF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37667">
        <w:rPr>
          <w:rFonts w:ascii="Times New Roman" w:hAnsi="Times New Roman" w:cs="Times New Roman"/>
          <w:i/>
          <w:sz w:val="20"/>
          <w:szCs w:val="20"/>
        </w:rPr>
        <w:t>День недели</w:t>
      </w:r>
      <w:r w:rsidRPr="00737667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 xml:space="preserve">: </w:t>
      </w:r>
      <w:r w:rsidR="00737667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>п</w:t>
      </w:r>
      <w:r w:rsidRPr="00737667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>онедельник.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1101"/>
        <w:gridCol w:w="708"/>
        <w:gridCol w:w="1701"/>
        <w:gridCol w:w="4146"/>
        <w:gridCol w:w="2551"/>
      </w:tblGrid>
      <w:tr w:rsidR="007760E9" w:rsidTr="007760E9">
        <w:tc>
          <w:tcPr>
            <w:tcW w:w="1101" w:type="dxa"/>
          </w:tcPr>
          <w:p w:rsidR="00F75FF5" w:rsidRPr="00332928" w:rsidRDefault="00F75FF5" w:rsidP="00F75F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928">
              <w:rPr>
                <w:rFonts w:ascii="Times New Roman" w:hAnsi="Times New Roman" w:cs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708" w:type="dxa"/>
          </w:tcPr>
          <w:p w:rsidR="00F75FF5" w:rsidRPr="00332928" w:rsidRDefault="00135EF8" w:rsidP="00F75F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928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1701" w:type="dxa"/>
          </w:tcPr>
          <w:p w:rsidR="00135EF8" w:rsidRPr="00332928" w:rsidRDefault="00135EF8" w:rsidP="00135E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92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F75FF5" w:rsidRPr="00135EF8" w:rsidRDefault="00135EF8" w:rsidP="0013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928">
              <w:rPr>
                <w:rFonts w:ascii="Times New Roman" w:hAnsi="Times New Roman" w:cs="Times New Roman"/>
                <w:sz w:val="16"/>
                <w:szCs w:val="16"/>
              </w:rPr>
              <w:t>(день недели)</w:t>
            </w:r>
          </w:p>
        </w:tc>
        <w:tc>
          <w:tcPr>
            <w:tcW w:w="4146" w:type="dxa"/>
          </w:tcPr>
          <w:p w:rsidR="00135EF8" w:rsidRPr="00332928" w:rsidRDefault="00135EF8" w:rsidP="00135E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928">
              <w:rPr>
                <w:rFonts w:ascii="Times New Roman" w:hAnsi="Times New Roman" w:cs="Times New Roman"/>
                <w:b/>
                <w:sz w:val="16"/>
                <w:szCs w:val="16"/>
              </w:rPr>
              <w:t>Описание</w:t>
            </w:r>
          </w:p>
          <w:p w:rsidR="00F75FF5" w:rsidRPr="00332928" w:rsidRDefault="00135EF8" w:rsidP="00135E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928">
              <w:rPr>
                <w:rFonts w:ascii="Times New Roman" w:hAnsi="Times New Roman" w:cs="Times New Roman"/>
                <w:sz w:val="16"/>
                <w:szCs w:val="16"/>
              </w:rPr>
              <w:t>Задание на дистанционное обучение</w:t>
            </w:r>
          </w:p>
        </w:tc>
        <w:tc>
          <w:tcPr>
            <w:tcW w:w="2551" w:type="dxa"/>
          </w:tcPr>
          <w:p w:rsidR="00AF28A1" w:rsidRPr="00332928" w:rsidRDefault="00AF28A1" w:rsidP="00AF2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928">
              <w:rPr>
                <w:rFonts w:ascii="Times New Roman" w:hAnsi="Times New Roman" w:cs="Times New Roman"/>
                <w:b/>
                <w:sz w:val="16"/>
                <w:szCs w:val="16"/>
              </w:rPr>
              <w:t>Ресурс</w:t>
            </w:r>
          </w:p>
          <w:p w:rsidR="00F75FF5" w:rsidRPr="00135EF8" w:rsidRDefault="00AF28A1" w:rsidP="00135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A1">
              <w:rPr>
                <w:rFonts w:ascii="Times New Roman" w:hAnsi="Times New Roman" w:cs="Times New Roman"/>
                <w:sz w:val="16"/>
                <w:szCs w:val="16"/>
              </w:rPr>
              <w:t xml:space="preserve">Обратная </w:t>
            </w:r>
            <w:r w:rsidR="00135EF8" w:rsidRPr="00332928">
              <w:rPr>
                <w:rFonts w:ascii="Times New Roman" w:hAnsi="Times New Roman" w:cs="Times New Roman"/>
                <w:sz w:val="16"/>
                <w:szCs w:val="16"/>
              </w:rPr>
              <w:t>связь</w:t>
            </w:r>
          </w:p>
        </w:tc>
      </w:tr>
      <w:tr w:rsidR="007760E9" w:rsidTr="007760E9">
        <w:tc>
          <w:tcPr>
            <w:tcW w:w="1101" w:type="dxa"/>
          </w:tcPr>
          <w:p w:rsidR="00F75FF5" w:rsidRPr="00332928" w:rsidRDefault="00C32BEA" w:rsidP="00332928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композиция прикладная</w:t>
            </w:r>
            <w:r w:rsidR="008A7D34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</w:tcPr>
          <w:p w:rsidR="00F75FF5" w:rsidRPr="00206A39" w:rsidRDefault="00C32BEA" w:rsidP="00F75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="008A7D3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F75FF5" w:rsidRDefault="00050DA8" w:rsidP="00F75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92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32928" w:rsidRPr="00332928">
              <w:rPr>
                <w:rFonts w:ascii="Times New Roman" w:hAnsi="Times New Roman" w:cs="Times New Roman"/>
                <w:sz w:val="16"/>
                <w:szCs w:val="16"/>
              </w:rPr>
              <w:t>онедельник</w:t>
            </w:r>
          </w:p>
          <w:p w:rsidR="00050DA8" w:rsidRPr="00332928" w:rsidRDefault="00050DA8" w:rsidP="00F75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6.04.2020</w:t>
            </w:r>
          </w:p>
        </w:tc>
        <w:tc>
          <w:tcPr>
            <w:tcW w:w="4146" w:type="dxa"/>
          </w:tcPr>
          <w:p w:rsidR="00397E8A" w:rsidRPr="00B41E49" w:rsidRDefault="00397E8A" w:rsidP="00206A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E49">
              <w:rPr>
                <w:rFonts w:ascii="Times New Roman" w:hAnsi="Times New Roman" w:cs="Times New Roman"/>
                <w:b/>
                <w:sz w:val="16"/>
                <w:szCs w:val="16"/>
              </w:rPr>
              <w:t>Тема:</w:t>
            </w:r>
            <w:r w:rsidR="00B41E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r w:rsidR="00C32BEA">
              <w:rPr>
                <w:rFonts w:ascii="Times New Roman" w:hAnsi="Times New Roman" w:cs="Times New Roman"/>
                <w:b/>
                <w:sz w:val="16"/>
                <w:szCs w:val="16"/>
              </w:rPr>
              <w:t>Стилизация животных</w:t>
            </w:r>
            <w:r w:rsidR="00B41E49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2359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работа рассчитана на 4 урока материал гуашь</w:t>
            </w:r>
          </w:p>
          <w:p w:rsidR="00DC52FC" w:rsidRDefault="00206A39" w:rsidP="00206A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D7D93">
              <w:rPr>
                <w:rFonts w:ascii="Times New Roman" w:hAnsi="Times New Roman" w:cs="Times New Roman"/>
                <w:sz w:val="16"/>
                <w:szCs w:val="16"/>
              </w:rPr>
              <w:t>-й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урок – </w:t>
            </w:r>
            <w:r w:rsidR="00C32BEA">
              <w:rPr>
                <w:rFonts w:ascii="Times New Roman" w:hAnsi="Times New Roman" w:cs="Times New Roman"/>
                <w:sz w:val="16"/>
                <w:szCs w:val="16"/>
              </w:rPr>
              <w:t>выбрать картинку с изображением животного и нарисовать эскиз в карандаше</w:t>
            </w:r>
          </w:p>
          <w:p w:rsidR="00DC52FC" w:rsidRDefault="00235932" w:rsidP="00206A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2-й урок – начать работу в цвете</w:t>
            </w:r>
          </w:p>
          <w:p w:rsidR="00F75FF5" w:rsidRDefault="00BC637E" w:rsidP="00206A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Эскиз и начало работы с</w:t>
            </w:r>
            <w:r w:rsidRPr="00BC637E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фотографировать  и прислать преподавателю для получения рекомендаций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.</w:t>
            </w:r>
            <w:r w:rsidR="00196DAC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Пример:</w:t>
            </w:r>
          </w:p>
          <w:p w:rsidR="008E06DA" w:rsidRDefault="00235932" w:rsidP="00206A39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529525" cy="1145667"/>
                  <wp:effectExtent l="19050" t="0" r="0" b="0"/>
                  <wp:docPr id="1" name="Рисунок 0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525" cy="1145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6CEB" w:rsidRPr="00206A39" w:rsidRDefault="004E6CEB" w:rsidP="00206A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B29A6" w:rsidRDefault="0038449C" w:rsidP="001B2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Бинас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Дмитриевна</w:t>
            </w:r>
            <w:r w:rsidR="001B29A6" w:rsidRPr="003844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8449C" w:rsidRPr="0038449C" w:rsidRDefault="0038449C" w:rsidP="001B29A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5" w:history="1">
              <w:r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vk</w:t>
              </w:r>
              <w:r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/.</w:t>
              </w:r>
              <w:r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id</w:t>
              </w:r>
              <w:r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8021983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7760E9" w:rsidTr="007760E9">
        <w:tc>
          <w:tcPr>
            <w:tcW w:w="1101" w:type="dxa"/>
          </w:tcPr>
          <w:p w:rsidR="00F75FF5" w:rsidRPr="00CD3F82" w:rsidRDefault="00235932" w:rsidP="00F75FF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работа в материале</w:t>
            </w:r>
          </w:p>
        </w:tc>
        <w:tc>
          <w:tcPr>
            <w:tcW w:w="708" w:type="dxa"/>
          </w:tcPr>
          <w:p w:rsidR="00F75FF5" w:rsidRPr="00206A39" w:rsidRDefault="00235932" w:rsidP="00F75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«в</w:t>
            </w:r>
            <w:r w:rsidR="00206A39" w:rsidRPr="00206A3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F75FF5" w:rsidRDefault="00050DA8" w:rsidP="00F75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A3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06A39" w:rsidRPr="00206A39">
              <w:rPr>
                <w:rFonts w:ascii="Times New Roman" w:hAnsi="Times New Roman" w:cs="Times New Roman"/>
                <w:sz w:val="16"/>
                <w:szCs w:val="16"/>
              </w:rPr>
              <w:t>онедельник</w:t>
            </w:r>
          </w:p>
          <w:p w:rsidR="00050DA8" w:rsidRPr="00206A39" w:rsidRDefault="00050DA8" w:rsidP="00F75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DA8">
              <w:rPr>
                <w:rFonts w:ascii="Times New Roman" w:hAnsi="Times New Roman" w:cs="Times New Roman"/>
                <w:sz w:val="16"/>
                <w:szCs w:val="16"/>
              </w:rPr>
              <w:t>6.04.2020</w:t>
            </w:r>
          </w:p>
        </w:tc>
        <w:tc>
          <w:tcPr>
            <w:tcW w:w="4146" w:type="dxa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146"/>
            </w:tblGrid>
            <w:tr w:rsidR="00DC52FC" w:rsidRPr="00206A39" w:rsidTr="00D1384D">
              <w:tc>
                <w:tcPr>
                  <w:tcW w:w="4146" w:type="dxa"/>
                </w:tcPr>
                <w:p w:rsidR="00DC52FC" w:rsidRPr="00B41E49" w:rsidRDefault="00DC52FC" w:rsidP="00D1384D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B41E4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Тема: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«</w:t>
                  </w:r>
                  <w:r w:rsidR="0023593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Пейзаж» работа рассчитана на 6 уроков</w:t>
                  </w:r>
                  <w:r w:rsidRPr="00B41E4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</w:t>
                  </w:r>
                </w:p>
                <w:p w:rsidR="00DC52FC" w:rsidRDefault="00DC52FC" w:rsidP="00D1384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1-й урок –</w:t>
                  </w:r>
                  <w:r w:rsidR="0023593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нарисовать эскиз по теме.</w:t>
                  </w:r>
                </w:p>
                <w:p w:rsidR="00235932" w:rsidRDefault="00DC52FC" w:rsidP="00DC52F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2-й урок – </w:t>
                  </w:r>
                  <w:r w:rsidR="0023593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придумать, как передать этот пейзаж в технике уральской росписи.</w:t>
                  </w:r>
                </w:p>
                <w:p w:rsidR="00DC52FC" w:rsidRDefault="00DC52FC" w:rsidP="00D1384D">
                  <w:pPr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3-й урок – начать писать </w:t>
                  </w:r>
                  <w:r w:rsidR="0023593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23593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композицию</w:t>
                  </w:r>
                  <w:proofErr w:type="gramStart"/>
                  <w:r w:rsidR="00235932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w:t>Э</w:t>
                  </w:r>
                  <w:proofErr w:type="gramEnd"/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w:t>скиз</w:t>
                  </w:r>
                  <w:proofErr w:type="spellEnd"/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w:t xml:space="preserve"> и начало работы с</w:t>
                  </w:r>
                  <w:r w:rsidRPr="00BC637E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w:t>фотографировать  и прислать преподавателю для получения рекомендаций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w:t>. Пример:</w:t>
                  </w:r>
                </w:p>
                <w:p w:rsidR="00DC52FC" w:rsidRDefault="0038449C" w:rsidP="00D1384D">
                  <w:pPr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787400" cy="1879600"/>
                        <wp:effectExtent l="19050" t="0" r="0" b="0"/>
                        <wp:docPr id="2" name="Рисунок 1" descr="5aeeaee96da96d3175898d3cffcfbc0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aeeaee96da96d3175898d3cffcfbc0f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7400" cy="1879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C52FC" w:rsidRPr="00206A39" w:rsidRDefault="00DC52FC" w:rsidP="00D1384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F75FF5" w:rsidRPr="00206A39" w:rsidRDefault="00F75FF5" w:rsidP="00CD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38449C" w:rsidRDefault="0038449C" w:rsidP="003844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Бинас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Дмитриевна</w:t>
            </w:r>
            <w:r w:rsidRPr="003844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D3F82" w:rsidRPr="0038449C" w:rsidRDefault="0038449C" w:rsidP="003844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://</w:t>
              </w:r>
              <w:proofErr w:type="spellStart"/>
              <w:r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vk</w:t>
              </w:r>
              <w:proofErr w:type="spellEnd"/>
              <w:r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/.</w:t>
              </w:r>
              <w:r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id</w:t>
              </w:r>
              <w:r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8021983</w:t>
              </w:r>
            </w:hyperlink>
          </w:p>
        </w:tc>
      </w:tr>
      <w:tr w:rsidR="007760E9" w:rsidTr="007760E9">
        <w:tc>
          <w:tcPr>
            <w:tcW w:w="1101" w:type="dxa"/>
          </w:tcPr>
          <w:p w:rsidR="00F75FF5" w:rsidRPr="00C33A53" w:rsidRDefault="00F75FF5" w:rsidP="00F75FF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F75FF5" w:rsidRPr="00C33A53" w:rsidRDefault="00F75FF5" w:rsidP="00F75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50DA8" w:rsidRPr="00C33A53" w:rsidRDefault="00050DA8" w:rsidP="00F75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6" w:type="dxa"/>
          </w:tcPr>
          <w:p w:rsidR="004E6CEB" w:rsidRPr="00C3071E" w:rsidRDefault="004E6CEB" w:rsidP="000D7D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D3F82" w:rsidRPr="001B29A6" w:rsidRDefault="00CD3F82" w:rsidP="001B2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81690" w:rsidRDefault="00B81690" w:rsidP="00737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071E" w:rsidRPr="00C3071E" w:rsidRDefault="00C3071E" w:rsidP="00C30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071E" w:rsidRPr="00C3071E" w:rsidSect="00FF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F75FF5"/>
    <w:rsid w:val="00050DA8"/>
    <w:rsid w:val="000D7D93"/>
    <w:rsid w:val="00135EF8"/>
    <w:rsid w:val="00196DAC"/>
    <w:rsid w:val="001A66E4"/>
    <w:rsid w:val="001B29A6"/>
    <w:rsid w:val="00206A39"/>
    <w:rsid w:val="00235932"/>
    <w:rsid w:val="002D6293"/>
    <w:rsid w:val="00332928"/>
    <w:rsid w:val="00342362"/>
    <w:rsid w:val="0038449C"/>
    <w:rsid w:val="00397E8A"/>
    <w:rsid w:val="00412CFF"/>
    <w:rsid w:val="004E6CEB"/>
    <w:rsid w:val="00564962"/>
    <w:rsid w:val="00605158"/>
    <w:rsid w:val="006A1023"/>
    <w:rsid w:val="006B3942"/>
    <w:rsid w:val="006B635F"/>
    <w:rsid w:val="0070297A"/>
    <w:rsid w:val="00737667"/>
    <w:rsid w:val="00764D95"/>
    <w:rsid w:val="007760E9"/>
    <w:rsid w:val="007F3840"/>
    <w:rsid w:val="008A2E97"/>
    <w:rsid w:val="008A7D34"/>
    <w:rsid w:val="008E06DA"/>
    <w:rsid w:val="009C239D"/>
    <w:rsid w:val="00AF28A1"/>
    <w:rsid w:val="00B06CE5"/>
    <w:rsid w:val="00B41E49"/>
    <w:rsid w:val="00B81690"/>
    <w:rsid w:val="00BC637E"/>
    <w:rsid w:val="00C3071E"/>
    <w:rsid w:val="00C32BEA"/>
    <w:rsid w:val="00C33A53"/>
    <w:rsid w:val="00C83A6E"/>
    <w:rsid w:val="00C92C40"/>
    <w:rsid w:val="00CD3F82"/>
    <w:rsid w:val="00D32818"/>
    <w:rsid w:val="00D85FE3"/>
    <w:rsid w:val="00DC52FC"/>
    <w:rsid w:val="00E32061"/>
    <w:rsid w:val="00E56BD9"/>
    <w:rsid w:val="00E61516"/>
    <w:rsid w:val="00E6454D"/>
    <w:rsid w:val="00EC118B"/>
    <w:rsid w:val="00EE1ED6"/>
    <w:rsid w:val="00EE25EF"/>
    <w:rsid w:val="00F0519E"/>
    <w:rsid w:val="00F75FF5"/>
    <w:rsid w:val="00FF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3F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3F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.id80219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hyperlink" Target="https://vk.com/.id8021983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Ученик</cp:lastModifiedBy>
  <cp:revision>16</cp:revision>
  <dcterms:created xsi:type="dcterms:W3CDTF">2020-04-05T06:03:00Z</dcterms:created>
  <dcterms:modified xsi:type="dcterms:W3CDTF">2020-04-06T09:58:00Z</dcterms:modified>
</cp:coreProperties>
</file>