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7" w:rsidRDefault="00660F19" w:rsidP="008968A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Станковая композиция и </w:t>
      </w:r>
      <w:r w:rsidR="008968A7" w:rsidRPr="00115CCB">
        <w:rPr>
          <w:rFonts w:ascii="Times New Roman" w:hAnsi="Times New Roman" w:cs="Times New Roman"/>
          <w:b/>
          <w:sz w:val="32"/>
        </w:rPr>
        <w:t>Рисунок (</w:t>
      </w:r>
      <w:r w:rsidR="00E24423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="008968A7" w:rsidRPr="00115CCB">
        <w:rPr>
          <w:rFonts w:ascii="Times New Roman" w:hAnsi="Times New Roman" w:cs="Times New Roman"/>
          <w:b/>
          <w:sz w:val="32"/>
        </w:rPr>
        <w:t>3 «е» - утро</w:t>
      </w:r>
      <w:r>
        <w:rPr>
          <w:rFonts w:ascii="Times New Roman" w:hAnsi="Times New Roman" w:cs="Times New Roman"/>
          <w:b/>
          <w:sz w:val="32"/>
        </w:rPr>
        <w:t>)</w:t>
      </w:r>
      <w:r w:rsidR="008968A7" w:rsidRPr="0010731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>–</w:t>
      </w:r>
      <w:r w:rsidR="008968A7" w:rsidRPr="002C251F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32"/>
        </w:rPr>
        <w:t xml:space="preserve">вторник, </w:t>
      </w:r>
      <w:r w:rsidR="008968A7" w:rsidRPr="002C251F">
        <w:rPr>
          <w:rFonts w:ascii="Times New Roman" w:hAnsi="Times New Roman" w:cs="Times New Roman"/>
          <w:i/>
          <w:sz w:val="32"/>
        </w:rPr>
        <w:t>среда</w:t>
      </w:r>
    </w:p>
    <w:p w:rsidR="008968A7" w:rsidRPr="00115CCB" w:rsidRDefault="008968A7" w:rsidP="008968A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968A7" w:rsidRDefault="008968A7" w:rsidP="008968A7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8968A7" w:rsidRDefault="008968A7" w:rsidP="008968A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B5498E" w:rsidRPr="00790BC8" w:rsidRDefault="00B5498E" w:rsidP="00B5498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FF076D">
        <w:rPr>
          <w:rFonts w:ascii="Times New Roman" w:hAnsi="Times New Roman" w:cs="Times New Roman"/>
          <w:i/>
          <w:sz w:val="28"/>
          <w:szCs w:val="28"/>
        </w:rPr>
        <w:t>Вторник.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967"/>
        <w:gridCol w:w="2268"/>
      </w:tblGrid>
      <w:tr w:rsidR="00B5498E" w:rsidTr="00E77C5B">
        <w:tc>
          <w:tcPr>
            <w:tcW w:w="1702" w:type="dxa"/>
            <w:vAlign w:val="center"/>
          </w:tcPr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B5498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5498E" w:rsidRPr="00790BC8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967" w:type="dxa"/>
            <w:vAlign w:val="center"/>
          </w:tcPr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268" w:type="dxa"/>
            <w:vAlign w:val="center"/>
          </w:tcPr>
          <w:p w:rsidR="00B5498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</w:tbl>
    <w:tbl>
      <w:tblPr>
        <w:tblStyle w:val="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967"/>
        <w:gridCol w:w="2268"/>
      </w:tblGrid>
      <w:tr w:rsidR="0095433B" w:rsidTr="009543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3B" w:rsidRDefault="0095433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95433B" w:rsidRDefault="0095433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5433B" w:rsidRDefault="0095433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3B" w:rsidRDefault="0095433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«е»- утро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3B" w:rsidRDefault="0095433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95433B" w:rsidRDefault="0095433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28.04.2020</w:t>
            </w:r>
          </w:p>
          <w:p w:rsidR="0095433B" w:rsidRDefault="0095433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9" w:rsidRDefault="0095433B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Композиция  «Победа!». </w:t>
            </w:r>
          </w:p>
          <w:p w:rsidR="0095433B" w:rsidRDefault="0095433B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21.04.2020 г.</w:t>
            </w:r>
          </w:p>
          <w:p w:rsidR="0095433B" w:rsidRDefault="0095433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8"/>
                <w:szCs w:val="24"/>
              </w:rPr>
            </w:pPr>
          </w:p>
          <w:p w:rsidR="0095433B" w:rsidRDefault="0095433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1-2й уроки.</w:t>
            </w:r>
          </w:p>
          <w:p w:rsidR="0095433B" w:rsidRDefault="0095433B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Обучающиеся выполняют работу</w:t>
            </w:r>
            <w:r w:rsidR="009660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в материале.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Выполнение работы в цвете (материал – на выбор: акварель,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гуашь.,</w:t>
            </w:r>
            <w:proofErr w:type="gramEnd"/>
            <w:r w:rsidR="009660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смешанная техника).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преподавателю.</w:t>
            </w:r>
          </w:p>
          <w:p w:rsidR="0095433B" w:rsidRDefault="0095433B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работы на формате А3. </w:t>
            </w:r>
          </w:p>
          <w:p w:rsidR="0095433B" w:rsidRDefault="0095433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получившихся композиции – в беседу в Контакте или на электронную почту. Получают рекомендации преподавателя.</w:t>
            </w:r>
          </w:p>
          <w:p w:rsidR="0095433B" w:rsidRDefault="0095433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5433B" w:rsidRDefault="0095433B">
            <w:pPr>
              <w:jc w:val="both"/>
              <w:rPr>
                <w:rFonts w:ascii="Times New Roman" w:hAnsi="Times New Roman" w:cs="Times New Roman"/>
                <w:i/>
                <w:sz w:val="1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3B" w:rsidRDefault="0095433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95433B" w:rsidRDefault="0092420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5" w:history="1">
              <w:r w:rsidR="0095433B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95433B" w:rsidRDefault="0095433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5433B" w:rsidRDefault="0092420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95433B">
                <w:rPr>
                  <w:rStyle w:val="a5"/>
                </w:rPr>
                <w:t>https://vk.com/id171287321</w:t>
              </w:r>
            </w:hyperlink>
          </w:p>
        </w:tc>
      </w:tr>
    </w:tbl>
    <w:p w:rsidR="00FF076D" w:rsidRDefault="00FF076D" w:rsidP="00FF076D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4F194A" w:rsidRDefault="004F194A" w:rsidP="00FF076D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FF076D" w:rsidRPr="00FF076D" w:rsidRDefault="00FF076D" w:rsidP="00FF076D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Среда.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967"/>
        <w:gridCol w:w="2268"/>
      </w:tblGrid>
      <w:tr w:rsidR="00FF076D" w:rsidRPr="00072BAE" w:rsidTr="00DE2BAE">
        <w:tc>
          <w:tcPr>
            <w:tcW w:w="1702" w:type="dxa"/>
            <w:vAlign w:val="center"/>
          </w:tcPr>
          <w:p w:rsidR="00FF076D" w:rsidRPr="00072BAE" w:rsidRDefault="00FF076D" w:rsidP="00DE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FF076D" w:rsidRPr="00072BAE" w:rsidRDefault="00FF076D" w:rsidP="00DE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FF076D" w:rsidRDefault="00FF076D" w:rsidP="00DE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F076D" w:rsidRPr="00790BC8" w:rsidRDefault="00FF076D" w:rsidP="00DE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967" w:type="dxa"/>
            <w:vAlign w:val="center"/>
          </w:tcPr>
          <w:p w:rsidR="00FF076D" w:rsidRPr="00072BAE" w:rsidRDefault="00FF076D" w:rsidP="00DE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268" w:type="dxa"/>
            <w:vAlign w:val="center"/>
          </w:tcPr>
          <w:p w:rsidR="00FF076D" w:rsidRDefault="00FF076D" w:rsidP="00DE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FF076D" w:rsidRPr="00072BAE" w:rsidRDefault="00FF076D" w:rsidP="00DE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B059C" w:rsidTr="00E77C5B">
        <w:tc>
          <w:tcPr>
            <w:tcW w:w="1702" w:type="dxa"/>
          </w:tcPr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Рисунок</w:t>
            </w:r>
          </w:p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«е»- утро</w:t>
            </w:r>
          </w:p>
        </w:tc>
        <w:tc>
          <w:tcPr>
            <w:tcW w:w="1685" w:type="dxa"/>
          </w:tcPr>
          <w:p w:rsidR="002B059C" w:rsidRDefault="002B059C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2B059C" w:rsidRDefault="002B059C" w:rsidP="006B512F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B512F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967" w:type="dxa"/>
          </w:tcPr>
          <w:p w:rsidR="002B059C" w:rsidRPr="00E45B32" w:rsidRDefault="002B059C" w:rsidP="002B059C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10"/>
                <w:szCs w:val="28"/>
              </w:rPr>
            </w:pPr>
          </w:p>
          <w:p w:rsidR="00E2407F" w:rsidRDefault="002B059C" w:rsidP="002B059C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фруктов. Выполнение штриховки предметов тремя разными способам: штриховка по форме, точечна</w:t>
            </w:r>
            <w:r w:rsidR="00E2407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я штриховка и свободный штрих.</w:t>
            </w:r>
            <w:r w:rsidR="00E2407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 xml:space="preserve">Продолжение работы над заданем от 22 апреля. </w:t>
            </w:r>
          </w:p>
          <w:p w:rsidR="00E2407F" w:rsidRDefault="00E2407F" w:rsidP="002B059C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Завершение работы.</w:t>
            </w:r>
            <w:r w:rsid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2B059C" w:rsidRDefault="002B059C" w:rsidP="002B059C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листа – А4-А3.</w:t>
            </w:r>
          </w:p>
          <w:p w:rsidR="002B059C" w:rsidRPr="00E45B32" w:rsidRDefault="002B059C" w:rsidP="002B059C">
            <w:pP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8"/>
                <w:szCs w:val="28"/>
              </w:rPr>
            </w:pPr>
          </w:p>
          <w:p w:rsidR="00BE668D" w:rsidRDefault="002B059C" w:rsidP="00BE668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Рисунок выполняется любым материалом на выбор: чёрный фломастер, маркер, ручка, тушь, перо.</w:t>
            </w:r>
          </w:p>
          <w:p w:rsidR="00BE668D" w:rsidRDefault="00BE668D" w:rsidP="00BE668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Натюрморты разной степени сложности (в зависимости от возраста обучающегося): 1-й, 2-й классы – 2 предмета; 3-й, 4-й классы – фрукты с простым предметом цилиндрической формы.</w:t>
            </w:r>
          </w:p>
          <w:p w:rsidR="002B059C" w:rsidRPr="004F194A" w:rsidRDefault="002B059C" w:rsidP="002B059C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8"/>
                <w:u w:val="single"/>
              </w:rPr>
            </w:pPr>
            <w:r w:rsidRPr="004F194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>Примеры работ и способы штриховки см</w:t>
            </w:r>
            <w:r w:rsidR="004F194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>отри</w:t>
            </w:r>
            <w:r w:rsidRPr="004F194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</w:rPr>
              <w:t xml:space="preserve"> ниже.</w:t>
            </w:r>
          </w:p>
          <w:p w:rsidR="002B059C" w:rsidRPr="00115683" w:rsidRDefault="002B059C" w:rsidP="002B05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2B059C" w:rsidRDefault="002B059C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разместить на столе (или на табурете)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фрукты или овощи две-три штуки. Фрукты лучше выбирать одноцветные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Например: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бананы, апельсин, груша. Можно взять свеклу, луковицу. 3 листа формата А4 или 1 лист А3.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Расположить лист вертикально или горизонтально в завис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имости от того, каким по ширине-высоте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будет натюрморт.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формате закомпоновать простым карандашом 2-3 фрукта, с падающими тенями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графии</w:t>
            </w:r>
            <w:r w:rsidR="00E2407F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закомпонованных на листе</w:t>
            </w:r>
            <w:r w:rsidR="00E2407F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фруктов (или овощей) и самой постановки,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выполняется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рис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унок</w:t>
            </w:r>
            <w:r w:rsidR="00E2407F">
              <w:rPr>
                <w:rFonts w:ascii="Times New Roman" w:hAnsi="Times New Roman" w:cs="Times New Roman"/>
                <w:i/>
                <w:sz w:val="24"/>
                <w:szCs w:val="28"/>
              </w:rPr>
              <w:t>. Фотографии высылают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2B059C" w:rsidRPr="00541688" w:rsidRDefault="002B059C" w:rsidP="002B059C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28"/>
                <w:u w:val="single"/>
              </w:rPr>
            </w:pPr>
          </w:p>
          <w:p w:rsidR="002B059C" w:rsidRPr="00115683" w:rsidRDefault="002B059C" w:rsidP="002B05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2B059C" w:rsidRPr="00E45B32" w:rsidRDefault="002B059C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Прорисовка предметов. Простым карандашом на предметах наметить (контурно) границы – света и тени. Карандашом – контурно обозначить падающие тени. Выполнение штриховки предметов одним из трёх способов – точечно, свободным штрихом или нанесение штриха по форме предмета. Штриховка выполняется фломастером, ручкой или маркером…</w:t>
            </w:r>
          </w:p>
          <w:p w:rsidR="002B059C" w:rsidRPr="00115683" w:rsidRDefault="002B059C" w:rsidP="002B05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2B059C" w:rsidRDefault="002B059C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штриховки предметов.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2B059C" w:rsidRDefault="002B059C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F194A" w:rsidRDefault="004F194A" w:rsidP="004F194A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  <w:p w:rsidR="004F194A" w:rsidRDefault="004F194A" w:rsidP="004F194A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t>Постановку натюрмортов обучающиеся выполняют самостоятельно.</w:t>
            </w:r>
          </w:p>
          <w:p w:rsidR="004F194A" w:rsidRDefault="004F194A" w:rsidP="004F194A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  <w:br/>
              <w:t>Натюрморт выполняется – С НАТУРЫ.</w:t>
            </w:r>
          </w:p>
          <w:p w:rsidR="004F194A" w:rsidRDefault="004F194A" w:rsidP="004F194A">
            <w:pPr>
              <w:jc w:val="both"/>
              <w:rPr>
                <w:rFonts w:ascii="Times New Roman" w:hAnsi="Times New Roman" w:cs="Times New Roman"/>
                <w:i/>
                <w:sz w:val="14"/>
                <w:szCs w:val="28"/>
                <w:u w:val="single"/>
              </w:rPr>
            </w:pPr>
          </w:p>
          <w:p w:rsidR="004F194A" w:rsidRDefault="004F194A" w:rsidP="004F19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  <w:p w:rsidR="004F194A" w:rsidRDefault="004F194A" w:rsidP="004F19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  <w:p w:rsidR="004F194A" w:rsidRDefault="004F194A" w:rsidP="004F19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Примеры выполнения задания.</w:t>
            </w:r>
          </w:p>
          <w:p w:rsidR="002B059C" w:rsidRPr="002B059C" w:rsidRDefault="002B059C" w:rsidP="002B059C">
            <w:pPr>
              <w:jc w:val="both"/>
              <w:rPr>
                <w:rFonts w:ascii="Times New Roman" w:hAnsi="Times New Roman" w:cs="Times New Roman"/>
                <w:i/>
                <w:sz w:val="6"/>
                <w:szCs w:val="28"/>
              </w:rPr>
            </w:pPr>
          </w:p>
          <w:p w:rsidR="004F194A" w:rsidRDefault="004F194A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4F194A" w:rsidRDefault="004F194A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4F194A" w:rsidRDefault="004F194A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4F194A" w:rsidRDefault="004F194A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4F194A" w:rsidRDefault="004F194A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2B059C" w:rsidRP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Штриховка – точечная.</w:t>
            </w:r>
          </w:p>
          <w:p w:rsidR="002B059C" w:rsidRPr="00581676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7E54609" wp14:editId="71BC9C89">
                  <wp:extent cx="3248025" cy="2286000"/>
                  <wp:effectExtent l="0" t="0" r="0" b="0"/>
                  <wp:docPr id="46" name="Рисунок 46" descr="https://i.pinimg.com/originals/50/31/41/5031410c4542adeb04c24538effd4a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50/31/41/5031410c4542adeb04c24538effd4a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2476" r="24890" b="8725"/>
                          <a:stretch/>
                        </pic:blipFill>
                        <pic:spPr bwMode="auto">
                          <a:xfrm>
                            <a:off x="0" y="0"/>
                            <a:ext cx="3253935" cy="229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CE28BB" wp14:editId="5EFD7C9A">
                  <wp:extent cx="4362450" cy="3136139"/>
                  <wp:effectExtent l="0" t="0" r="0" b="0"/>
                  <wp:docPr id="47" name="Рисунок 47" descr="https://avatars.mds.yandex.net/get-pdb/218133/66d5030e-4b1b-4cd2-93f0-146c1d8743a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218133/66d5030e-4b1b-4cd2-93f0-146c1d8743a6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4" b="6866"/>
                          <a:stretch/>
                        </pic:blipFill>
                        <pic:spPr bwMode="auto">
                          <a:xfrm>
                            <a:off x="0" y="0"/>
                            <a:ext cx="4372222" cy="314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924208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9" w:history="1">
              <w:r w:rsidR="002B059C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https://avatars.mds.yandex.net/get-pdb/218133/66d5030e-4b1b-4cd2-93f0-146c1d8743a6/s1200</w:t>
              </w:r>
            </w:hyperlink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DA204B9" wp14:editId="0B9C12D0">
                  <wp:extent cx="3829050" cy="2871788"/>
                  <wp:effectExtent l="0" t="0" r="0" b="0"/>
                  <wp:docPr id="48" name="Рисунок 48" descr="https://xn--h1adoap0b.xn--p1ai/sites/default/files/styles/novosti/public/13%3A10%3A27/%D0%A1%D0%BB%D0%B0%D0%B9%D0%B46.JPG?itok=53jpTr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h1adoap0b.xn--p1ai/sites/default/files/styles/novosti/public/13%3A10%3A27/%D0%A1%D0%BB%D0%B0%D0%B9%D0%B46.JPG?itok=53jpTr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493" cy="28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8A74B9" wp14:editId="43ACE221">
                  <wp:extent cx="2895600" cy="2583390"/>
                  <wp:effectExtent l="0" t="0" r="0" b="0"/>
                  <wp:docPr id="49" name="Рисунок 49" descr="https://avatars.mds.yandex.net/get-pdb/471286/b8d57e38-b812-41f9-991a-a3e8706d9ce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471286/b8d57e38-b812-41f9-991a-a3e8706d9ce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309" cy="25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423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A6BEED1" wp14:editId="79B5B82A">
                  <wp:extent cx="2483227" cy="3577583"/>
                  <wp:effectExtent l="0" t="0" r="0" b="0"/>
                  <wp:docPr id="50" name="Рисунок 50" descr="https://i.pinimg.com/736x/12/3a/aa/123aaa4209b8f2404ac4463e5fb5b8c6--ink-drawing-ideas-drawing-less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pinimg.com/736x/12/3a/aa/123aaa4209b8f2404ac4463e5fb5b8c6--ink-drawing-ideas-drawing-less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0" t="5305"/>
                          <a:stretch/>
                        </pic:blipFill>
                        <pic:spPr bwMode="auto">
                          <a:xfrm>
                            <a:off x="0" y="0"/>
                            <a:ext cx="2485572" cy="358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E24423" w:rsidRDefault="00E24423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E24423" w:rsidRDefault="00E24423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2B059C" w:rsidRP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Штрих – по форме предмета.</w:t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672735" wp14:editId="4F57F126">
                  <wp:extent cx="4457700" cy="2605709"/>
                  <wp:effectExtent l="0" t="0" r="0" b="0"/>
                  <wp:docPr id="51" name="Рисунок 51" descr="https://avatars.mds.yandex.net/get-pdb/931085/8f9e4de7-038b-4315-8cea-3ca35ffb450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get-pdb/931085/8f9e4de7-038b-4315-8cea-3ca35ffb450a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1" b="17090"/>
                          <a:stretch/>
                        </pic:blipFill>
                        <pic:spPr bwMode="auto">
                          <a:xfrm>
                            <a:off x="0" y="0"/>
                            <a:ext cx="4457700" cy="260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CB10EC" wp14:editId="385530EF">
                  <wp:extent cx="4469129" cy="3238500"/>
                  <wp:effectExtent l="0" t="0" r="0" b="0"/>
                  <wp:docPr id="52" name="Рисунок 52" descr="https://avatars.mds.yandex.net/get-zen_doc/1054867/pub_5d5299511ee34f00ac7e6d17_5d529c7997b5d400ae75fcb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get-zen_doc/1054867/pub_5d5299511ee34f00ac7e6d17_5d529c7997b5d400ae75fcb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903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924208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hyperlink r:id="rId15" w:history="1">
              <w:r w:rsidR="002B059C" w:rsidRPr="008A0F2A">
                <w:rPr>
                  <w:rStyle w:val="a5"/>
                  <w:rFonts w:ascii="Times New Roman" w:eastAsia="Times New Roman" w:hAnsi="Times New Roman"/>
                  <w:b/>
                  <w:i/>
                  <w:spacing w:val="-12"/>
                  <w:sz w:val="24"/>
                  <w:szCs w:val="24"/>
                </w:rPr>
                <w:t>https://avatars.mds.yandex.net/get-zen_doc/1054867/pub_5d5299511ee34f00ac7e6d17_5d529c7997b5d400ae75fcbb/scale_1200</w:t>
              </w:r>
            </w:hyperlink>
          </w:p>
          <w:p w:rsidR="002B059C" w:rsidRPr="00677FCA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8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431CC3" wp14:editId="24B339CF">
                  <wp:extent cx="3563582" cy="3581400"/>
                  <wp:effectExtent l="0" t="0" r="0" b="0"/>
                  <wp:docPr id="53" name="Рисунок 53" descr="https://thumbs.dreamstime.com/b/%D1%8D%D1%81%D0%BA%D0%B8%D0%B7-%D1%81-%D0%B3%D1%80%D0%B0%D0%BD%D0%B0%D1%82%D0%BE%D0%B2%D1%8B%D0%BC%D0%B8-%D0%B5%D1%80%D0%B5%D0%B2%D1%8C%D1%8F%D0%BC%D0%B8-6977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humbs.dreamstime.com/b/%D1%8D%D1%81%D0%BA%D0%B8%D0%B7-%D1%81-%D0%B3%D1%80%D0%B0%D0%BD%D0%B0%D1%82%D0%BE%D0%B2%D1%8B%D0%BC%D0%B8-%D0%B5%D1%80%D0%B5%D0%B2%D1%8C%D1%8F%D0%BC%D0%B8-6977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88" cy="358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BD934B" wp14:editId="25C8569A">
                  <wp:extent cx="3676650" cy="2954772"/>
                  <wp:effectExtent l="0" t="0" r="0" b="0"/>
                  <wp:docPr id="54" name="Рисунок 54" descr="https://www.pngkey.com/png/detail/63-637680_pomegranate-transprent-png-free-download-leaf-car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pngkey.com/png/detail/63-637680_pomegranate-transprent-png-free-download-leaf-car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378" cy="295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Pr="00677FCA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0"/>
                <w:szCs w:val="24"/>
              </w:rPr>
            </w:pPr>
          </w:p>
          <w:p w:rsidR="00E24423" w:rsidRDefault="00E24423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</w:p>
          <w:p w:rsidR="002B059C" w:rsidRPr="002B059C" w:rsidRDefault="002B059C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</w:pPr>
            <w:r w:rsidRPr="002B059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4"/>
              </w:rPr>
              <w:t>Свободный штрих – хаотичный.</w:t>
            </w: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AF07D2" wp14:editId="02CBCDC6">
                  <wp:extent cx="4076700" cy="2871976"/>
                  <wp:effectExtent l="0" t="0" r="0" b="0"/>
                  <wp:docPr id="55" name="Рисунок 55" descr="https://ds04.infourok.ru/uploads/ex/10df/0012123e-bacdbdfc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10df/0012123e-bacdbdfc/img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r="1944" b="9797"/>
                          <a:stretch/>
                        </pic:blipFill>
                        <pic:spPr bwMode="auto">
                          <a:xfrm>
                            <a:off x="0" y="0"/>
                            <a:ext cx="4080143" cy="287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924208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19" w:history="1">
              <w:r w:rsidR="002B059C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https://ds04.infourok.ru/uploads/ex/10df/0012123e-bacdbdfc/img7.jpg</w:t>
              </w:r>
            </w:hyperlink>
          </w:p>
          <w:p w:rsidR="002B059C" w:rsidRP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10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A1C72C" wp14:editId="5C62BD33">
                  <wp:extent cx="3990975" cy="3107259"/>
                  <wp:effectExtent l="0" t="0" r="0" b="0"/>
                  <wp:docPr id="56" name="Рисунок 56" descr="https://avatars.mds.yandex.net/get-pdb/875592/e7b7ebf8-f27f-4f65-b91f-5e3462135df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875592/e7b7ebf8-f27f-4f65-b91f-5e3462135df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164" cy="311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Default="00924208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hyperlink r:id="rId21" w:history="1">
              <w:r w:rsidR="002B059C" w:rsidRPr="008A0F2A">
                <w:rPr>
                  <w:rStyle w:val="a5"/>
                  <w:rFonts w:ascii="Times New Roman" w:eastAsia="Times New Roman" w:hAnsi="Times New Roman"/>
                  <w:i/>
                  <w:spacing w:val="-12"/>
                  <w:sz w:val="24"/>
                  <w:szCs w:val="24"/>
                </w:rPr>
                <w:t>https://avatars.mds.yandex.net/get-pdb/875592/e7b7ebf8-f27f-4f65-b91f-5e3462135df5/s1200?webp=false</w:t>
              </w:r>
            </w:hyperlink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  <w:p w:rsidR="002B059C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0132AE" wp14:editId="70021F4A">
                  <wp:extent cx="3543300" cy="2736216"/>
                  <wp:effectExtent l="0" t="0" r="0" b="0"/>
                  <wp:docPr id="57" name="Рисунок 57" descr="https://images.fineartamerica.com/images-medium-large/still-life-rod-ism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neartamerica.com/images-medium-large/still-life-rod-ism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722" cy="273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59C" w:rsidRPr="00CC712D" w:rsidRDefault="002B059C" w:rsidP="002B059C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2B059C" w:rsidRPr="009629BF" w:rsidRDefault="00924208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23" w:history="1">
              <w:r w:rsidR="002B059C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2B059C" w:rsidRPr="009629BF" w:rsidRDefault="002B059C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B059C" w:rsidRPr="009629BF" w:rsidRDefault="00924208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4" w:history="1">
              <w:r w:rsidR="002B059C" w:rsidRPr="009629BF">
                <w:rPr>
                  <w:rStyle w:val="a5"/>
                </w:rPr>
                <w:t>https://vk.com/id1712</w:t>
              </w:r>
              <w:r w:rsidR="002B059C" w:rsidRPr="009629BF">
                <w:rPr>
                  <w:rStyle w:val="a5"/>
                </w:rPr>
                <w:lastRenderedPageBreak/>
                <w:t>87321</w:t>
              </w:r>
            </w:hyperlink>
          </w:p>
        </w:tc>
      </w:tr>
    </w:tbl>
    <w:p w:rsidR="00C55DCE" w:rsidRDefault="00C55DCE" w:rsidP="00C55DC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C55DCE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B059C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E2810"/>
    <w:rsid w:val="004042EC"/>
    <w:rsid w:val="0043414B"/>
    <w:rsid w:val="0043657E"/>
    <w:rsid w:val="004A0D9E"/>
    <w:rsid w:val="004A1446"/>
    <w:rsid w:val="004F194A"/>
    <w:rsid w:val="004F726A"/>
    <w:rsid w:val="005069D4"/>
    <w:rsid w:val="0052764E"/>
    <w:rsid w:val="00541688"/>
    <w:rsid w:val="00554396"/>
    <w:rsid w:val="00581676"/>
    <w:rsid w:val="005929C9"/>
    <w:rsid w:val="005961B2"/>
    <w:rsid w:val="005A7A46"/>
    <w:rsid w:val="005E68D9"/>
    <w:rsid w:val="00612C28"/>
    <w:rsid w:val="00623B5E"/>
    <w:rsid w:val="00660F19"/>
    <w:rsid w:val="00677FCA"/>
    <w:rsid w:val="0068356F"/>
    <w:rsid w:val="006B47B5"/>
    <w:rsid w:val="006B512F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90BC8"/>
    <w:rsid w:val="007C13FB"/>
    <w:rsid w:val="007D2200"/>
    <w:rsid w:val="007F2700"/>
    <w:rsid w:val="00837C76"/>
    <w:rsid w:val="00862635"/>
    <w:rsid w:val="0088751D"/>
    <w:rsid w:val="008968A7"/>
    <w:rsid w:val="008B4AB5"/>
    <w:rsid w:val="008C4521"/>
    <w:rsid w:val="008F0F97"/>
    <w:rsid w:val="00900F31"/>
    <w:rsid w:val="00920D33"/>
    <w:rsid w:val="00924208"/>
    <w:rsid w:val="00950F0B"/>
    <w:rsid w:val="0095433B"/>
    <w:rsid w:val="009629BF"/>
    <w:rsid w:val="00966050"/>
    <w:rsid w:val="00987E22"/>
    <w:rsid w:val="009C783E"/>
    <w:rsid w:val="009D45BB"/>
    <w:rsid w:val="009F406D"/>
    <w:rsid w:val="00A0624A"/>
    <w:rsid w:val="00A2789B"/>
    <w:rsid w:val="00A84651"/>
    <w:rsid w:val="00A87F05"/>
    <w:rsid w:val="00A90711"/>
    <w:rsid w:val="00B5498E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2407F"/>
    <w:rsid w:val="00E24423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E342D"/>
    <w:rsid w:val="00EE77B0"/>
    <w:rsid w:val="00EF1CA1"/>
    <w:rsid w:val="00F354AC"/>
    <w:rsid w:val="00F563FD"/>
    <w:rsid w:val="00FF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  <w15:docId w15:val="{4C5BB9F5-02EB-4955-AF07-FAB0364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95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vatars.mds.yandex.net/get-pdb/875592/e7b7ebf8-f27f-4f65-b91f-5e3462135df5/s1200?webp=fals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vk.com/id17128732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vk.com/id171287321" TargetMode="External"/><Relationship Id="rId5" Type="http://schemas.openxmlformats.org/officeDocument/2006/relationships/hyperlink" Target="mailto:dxsh1nt-prepod@mail.ru" TargetMode="External"/><Relationship Id="rId15" Type="http://schemas.openxmlformats.org/officeDocument/2006/relationships/hyperlink" Target="https://avatars.mds.yandex.net/get-zen_doc/1054867/pub_5d5299511ee34f00ac7e6d17_5d529c7997b5d400ae75fcbb/scale_1200" TargetMode="External"/><Relationship Id="rId23" Type="http://schemas.openxmlformats.org/officeDocument/2006/relationships/hyperlink" Target="mailto:dxsh1nt-prepod@mail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s04.infourok.ru/uploads/ex/10df/0012123e-bacdbdfc/img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218133/66d5030e-4b1b-4cd2-93f0-146c1d8743a6/s120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Алина</cp:lastModifiedBy>
  <cp:revision>8</cp:revision>
  <dcterms:created xsi:type="dcterms:W3CDTF">2020-04-24T10:05:00Z</dcterms:created>
  <dcterms:modified xsi:type="dcterms:W3CDTF">2020-04-24T15:49:00Z</dcterms:modified>
</cp:coreProperties>
</file>