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D0" w:rsidRDefault="00B5498E" w:rsidP="003C61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15CCB">
        <w:rPr>
          <w:rFonts w:ascii="Times New Roman" w:hAnsi="Times New Roman" w:cs="Times New Roman"/>
          <w:b/>
          <w:sz w:val="32"/>
        </w:rPr>
        <w:t>Композиция</w:t>
      </w:r>
      <w:r w:rsidR="002C251F">
        <w:rPr>
          <w:rFonts w:ascii="Times New Roman" w:hAnsi="Times New Roman" w:cs="Times New Roman"/>
          <w:b/>
          <w:sz w:val="32"/>
        </w:rPr>
        <w:t xml:space="preserve"> станковая (класс 3 «е» - утро), </w:t>
      </w:r>
      <w:r w:rsidR="00060958" w:rsidRPr="00115CCB">
        <w:rPr>
          <w:rFonts w:ascii="Times New Roman" w:hAnsi="Times New Roman" w:cs="Times New Roman"/>
          <w:b/>
          <w:sz w:val="32"/>
        </w:rPr>
        <w:t>Рисунок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 (2 «а»</w:t>
      </w:r>
      <w:r w:rsidR="00C176EC">
        <w:rPr>
          <w:rFonts w:ascii="Times New Roman" w:hAnsi="Times New Roman" w:cs="Times New Roman"/>
          <w:b/>
          <w:sz w:val="32"/>
        </w:rPr>
        <w:t xml:space="preserve"> класс</w:t>
      </w:r>
      <w:r w:rsidR="00790BC8" w:rsidRPr="00115CCB">
        <w:rPr>
          <w:rFonts w:ascii="Times New Roman" w:hAnsi="Times New Roman" w:cs="Times New Roman"/>
          <w:b/>
          <w:sz w:val="32"/>
        </w:rPr>
        <w:t xml:space="preserve">) </w:t>
      </w:r>
      <w:r w:rsidR="00107312" w:rsidRPr="002C251F">
        <w:rPr>
          <w:rFonts w:ascii="Times New Roman" w:hAnsi="Times New Roman" w:cs="Times New Roman"/>
          <w:i/>
          <w:sz w:val="32"/>
        </w:rPr>
        <w:t>- вторник</w:t>
      </w:r>
      <w:r w:rsidR="00790BC8" w:rsidRPr="00115CCB">
        <w:rPr>
          <w:rFonts w:ascii="Times New Roman" w:hAnsi="Times New Roman" w:cs="Times New Roman"/>
          <w:b/>
          <w:sz w:val="32"/>
        </w:rPr>
        <w:br/>
      </w:r>
    </w:p>
    <w:p w:rsidR="00C73241" w:rsidRDefault="00D95035" w:rsidP="003C61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2C251F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недели: В</w:t>
      </w:r>
      <w:r w:rsidR="00900F31">
        <w:rPr>
          <w:rFonts w:ascii="Times New Roman" w:hAnsi="Times New Roman" w:cs="Times New Roman"/>
          <w:i/>
          <w:sz w:val="28"/>
          <w:szCs w:val="28"/>
        </w:rPr>
        <w:t>торник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967"/>
        <w:gridCol w:w="2268"/>
      </w:tblGrid>
      <w:tr w:rsidR="009F406D" w:rsidTr="00E77C5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967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268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F406D" w:rsidTr="00E77C5B">
        <w:tc>
          <w:tcPr>
            <w:tcW w:w="1702" w:type="dxa"/>
          </w:tcPr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«е»- утро</w:t>
            </w:r>
          </w:p>
        </w:tc>
        <w:tc>
          <w:tcPr>
            <w:tcW w:w="1685" w:type="dxa"/>
          </w:tcPr>
          <w:p w:rsidR="009F406D" w:rsidRDefault="009F40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9F406D" w:rsidRPr="009629BF" w:rsidRDefault="008B4AB5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9F406D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9F406D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67" w:type="dxa"/>
          </w:tcPr>
          <w:p w:rsidR="009F406D" w:rsidRPr="00D72572" w:rsidRDefault="009F406D" w:rsidP="009F406D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Композиция 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Победа!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от </w:t>
            </w:r>
            <w:r w:rsidR="008B4AB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14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.04.2020 г.</w:t>
            </w:r>
          </w:p>
          <w:p w:rsidR="009F406D" w:rsidRPr="00E45B32" w:rsidRDefault="009F406D" w:rsidP="009F406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8"/>
                <w:szCs w:val="24"/>
              </w:rPr>
            </w:pPr>
          </w:p>
          <w:p w:rsidR="009F406D" w:rsidRPr="00CC712D" w:rsidRDefault="009F406D" w:rsidP="009F406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</w:t>
            </w:r>
            <w:r w:rsidR="00EA438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й урок</w:t>
            </w:r>
            <w:r w:rsidR="00EA438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и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.</w:t>
            </w:r>
          </w:p>
          <w:p w:rsidR="00EA4382" w:rsidRDefault="00EA4382" w:rsidP="00EA438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Перенесение рисунка с эскиза на А3 формат. Компоновка, прорисовка, проработка деталей композиции. Обучающиеся</w:t>
            </w:r>
            <w:r w:rsidRPr="00CC712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выбирают, к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аким материалом будут выполнять работу. Выполнение работы в цвете (материал – на выбор: акварель,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гуашь.,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смешанная техника).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преподавателю.</w:t>
            </w:r>
          </w:p>
          <w:p w:rsidR="009F406D" w:rsidRPr="00CC712D" w:rsidRDefault="009F406D" w:rsidP="009F406D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работы на формате А3. </w:t>
            </w:r>
          </w:p>
          <w:p w:rsidR="009F406D" w:rsidRDefault="009F406D" w:rsidP="009F406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ихся </w:t>
            </w:r>
            <w:r w:rsidR="008B4AB5">
              <w:rPr>
                <w:rFonts w:ascii="Times New Roman" w:hAnsi="Times New Roman" w:cs="Times New Roman"/>
                <w:i/>
                <w:sz w:val="24"/>
                <w:szCs w:val="28"/>
              </w:rPr>
              <w:t>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Получают рекомендации преподавателя.</w:t>
            </w:r>
          </w:p>
          <w:p w:rsidR="003C61D0" w:rsidRDefault="003C61D0" w:rsidP="009F406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406D" w:rsidRPr="00E45B32" w:rsidRDefault="009F406D" w:rsidP="00EA4382">
            <w:pPr>
              <w:jc w:val="both"/>
              <w:rPr>
                <w:rFonts w:ascii="Times New Roman" w:hAnsi="Times New Roman" w:cs="Times New Roman"/>
                <w:i/>
                <w:sz w:val="12"/>
                <w:szCs w:val="28"/>
              </w:rPr>
            </w:pPr>
          </w:p>
        </w:tc>
        <w:tc>
          <w:tcPr>
            <w:tcW w:w="2268" w:type="dxa"/>
          </w:tcPr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43657E" w:rsidRPr="009629BF" w:rsidRDefault="00492CA5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5" w:history="1">
              <w:r w:rsidR="0043657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406D" w:rsidRPr="009629BF" w:rsidRDefault="00492CA5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43657E"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9F406D" w:rsidTr="00E77C5B">
        <w:tc>
          <w:tcPr>
            <w:tcW w:w="1702" w:type="dxa"/>
          </w:tcPr>
          <w:p w:rsidR="009F406D" w:rsidRDefault="009F406D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Рисунок</w:t>
            </w:r>
          </w:p>
        </w:tc>
        <w:tc>
          <w:tcPr>
            <w:tcW w:w="1113" w:type="dxa"/>
          </w:tcPr>
          <w:p w:rsidR="009F406D" w:rsidRPr="00C33408" w:rsidRDefault="009F406D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685" w:type="dxa"/>
          </w:tcPr>
          <w:p w:rsidR="009F406D" w:rsidRDefault="009F406D" w:rsidP="0007599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9F406D" w:rsidRDefault="008B4AB5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9F406D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9F406D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967" w:type="dxa"/>
          </w:tcPr>
          <w:p w:rsidR="00E45B32" w:rsidRPr="00E45B32" w:rsidRDefault="00E45B32" w:rsidP="00E45B32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10"/>
                <w:szCs w:val="28"/>
              </w:rPr>
            </w:pPr>
          </w:p>
          <w:p w:rsidR="009F406D" w:rsidRDefault="009F406D" w:rsidP="00E45B32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</w:t>
            </w:r>
            <w:r w:rsidR="00E4682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фруктов</w:t>
            </w:r>
            <w:r w:rsidR="002F166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 Выполнение</w:t>
            </w:r>
            <w:r w:rsidR="00E4682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штриховк</w:t>
            </w:r>
            <w:r w:rsidR="002F166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и предметов</w:t>
            </w:r>
            <w:r w:rsidR="00E4682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тремя</w:t>
            </w:r>
            <w:r w:rsidR="00E45B3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разными способам: </w:t>
            </w:r>
            <w:r w:rsidR="002F166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штриховка по форме, точечная штриховка и свободный штрих</w:t>
            </w:r>
            <w:r w:rsidR="00E77C5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  <w:r w:rsidR="00E77C5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 w:rsidR="007C13F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6</w:t>
            </w:r>
            <w:r w:rsidR="00E77C5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</w:t>
            </w:r>
            <w:r w:rsidR="007C13F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ов. Формат</w:t>
            </w:r>
            <w:r w:rsid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листа</w:t>
            </w:r>
            <w:r w:rsidR="007C13F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– А4-А3.</w:t>
            </w:r>
          </w:p>
          <w:p w:rsidR="00E45B32" w:rsidRPr="00E45B32" w:rsidRDefault="00E45B32" w:rsidP="00E45B32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8"/>
                <w:szCs w:val="28"/>
              </w:rPr>
            </w:pPr>
          </w:p>
          <w:p w:rsidR="008B4AB5" w:rsidRDefault="002B059C" w:rsidP="00E45B3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Рисунок выполняется любым материалом </w:t>
            </w:r>
            <w:r w:rsidR="00E77C5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 выбор: ч</w:t>
            </w:r>
            <w:r w:rsidR="008B4AB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ёрный фломастер, маркер, ручка</w:t>
            </w:r>
            <w:r w:rsidR="00E77C5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 тушь, перо</w:t>
            </w:r>
            <w:r w:rsidR="008B4AB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9F406D" w:rsidRDefault="007C13FB" w:rsidP="002B059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B05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Примеры работ и способы штриховки см. ниже.</w:t>
            </w:r>
          </w:p>
          <w:p w:rsidR="009F406D" w:rsidRPr="00115683" w:rsidRDefault="009F406D" w:rsidP="00987E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9F406D" w:rsidRDefault="009F406D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</w:t>
            </w:r>
            <w:r w:rsidR="00E468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разместить на столе (или на табурете) </w:t>
            </w:r>
            <w:r w:rsidR="00E4682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</w:t>
            </w:r>
            <w:r w:rsidR="007C13F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ы или овощи две-три штуки. Фрукты лучше выбирать одноцветные</w:t>
            </w:r>
            <w:r w:rsidR="00E468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Например: </w:t>
            </w:r>
            <w:r w:rsidR="00E468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бананы, </w:t>
            </w:r>
            <w:r w:rsidR="007C13FB">
              <w:rPr>
                <w:rFonts w:ascii="Times New Roman" w:hAnsi="Times New Roman" w:cs="Times New Roman"/>
                <w:i/>
                <w:sz w:val="24"/>
                <w:szCs w:val="28"/>
              </w:rPr>
              <w:t>апельсин, груша. Можно взять свеклу, луковицу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 листа формата А4 или 1 лист А3. </w:t>
            </w:r>
            <w:r w:rsidR="00E45B32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Расположить лист вертикально или горизонтально в завис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имости от того, каким по ширине-высоте </w:t>
            </w:r>
            <w:r w:rsidR="00E45B32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будет натюрморт.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формате закомпоновать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простым карандашом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</w:rPr>
              <w:t>2-3 фрукта,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падающими тенями</w:t>
            </w:r>
            <w:r w:rsidR="00E45B32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>графии</w:t>
            </w:r>
            <w:r w:rsidR="007C13F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7C13FB">
              <w:rPr>
                <w:rFonts w:ascii="Times New Roman" w:hAnsi="Times New Roman" w:cs="Times New Roman"/>
                <w:i/>
                <w:sz w:val="24"/>
                <w:szCs w:val="28"/>
              </w:rPr>
              <w:t>закомпонованных</w:t>
            </w:r>
            <w:proofErr w:type="spellEnd"/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листе фруктов (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или 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овощей) и 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самой 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>постановки,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выполняется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рис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</w:rPr>
              <w:t>унок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F354AC" w:rsidRPr="00541688" w:rsidRDefault="00F354AC" w:rsidP="00F354AC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28"/>
                <w:u w:val="single"/>
              </w:rPr>
            </w:pPr>
          </w:p>
          <w:p w:rsidR="009F406D" w:rsidRPr="00115683" w:rsidRDefault="009F406D" w:rsidP="00987E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2-й урок.</w:t>
            </w:r>
          </w:p>
          <w:p w:rsidR="00541688" w:rsidRPr="00E45B32" w:rsidRDefault="002B059C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Прорисовка предметов. Простым карандашом н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 предметах наметить (контурно) границы – света и тени.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Карандашом – контурно 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>обозначить падающ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>ие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тен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Выполнение штриховки предметов одним из трёх способов – точечно, свободным штрихом или нанесение штриха по форме предмета.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Штриховка выполняется фломастером, ручкой или маркером…</w:t>
            </w:r>
          </w:p>
          <w:p w:rsidR="009F406D" w:rsidRPr="00115683" w:rsidRDefault="009F406D" w:rsidP="00987E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9F406D" w:rsidRDefault="00E45B32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штриховки предметов. </w:t>
            </w:r>
            <w:r w:rsidR="009F406D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9F406D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рисунка преподавателю. Оценивается проделанная работа. </w:t>
            </w:r>
            <w:r w:rsidR="009F40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9F406D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408FB" w:rsidRDefault="007408FB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408FB" w:rsidRPr="002C251F" w:rsidRDefault="007408FB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ы</w:t>
            </w: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натюрморт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ов</w:t>
            </w: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</w:p>
          <w:p w:rsidR="007408FB" w:rsidRPr="002B059C" w:rsidRDefault="007408FB" w:rsidP="00987E22">
            <w:pPr>
              <w:jc w:val="both"/>
              <w:rPr>
                <w:rFonts w:ascii="Times New Roman" w:hAnsi="Times New Roman" w:cs="Times New Roman"/>
                <w:i/>
                <w:sz w:val="6"/>
                <w:szCs w:val="28"/>
              </w:rPr>
            </w:pPr>
          </w:p>
          <w:p w:rsidR="002B059C" w:rsidRPr="002B059C" w:rsidRDefault="00581676" w:rsidP="00987E2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Штриховка – точечная</w:t>
            </w:r>
            <w:r w:rsidR="002B059C"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.</w:t>
            </w:r>
          </w:p>
          <w:p w:rsidR="00731E72" w:rsidRPr="00581676" w:rsidRDefault="002B059C" w:rsidP="00987E2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D69204F" wp14:editId="6509260D">
                  <wp:extent cx="3648075" cy="2567559"/>
                  <wp:effectExtent l="0" t="0" r="0" b="0"/>
                  <wp:docPr id="38" name="Рисунок 38" descr="https://i.pinimg.com/originals/50/31/41/5031410c4542adeb04c24538effd4a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50/31/41/5031410c4542adeb04c24538effd4a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2476" r="24890" b="8725"/>
                          <a:stretch/>
                        </pic:blipFill>
                        <pic:spPr bwMode="auto">
                          <a:xfrm>
                            <a:off x="0" y="0"/>
                            <a:ext cx="3654713" cy="257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E72" w:rsidRDefault="00581676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5C41F4" wp14:editId="6F5B3243">
                  <wp:extent cx="4362450" cy="3136139"/>
                  <wp:effectExtent l="0" t="0" r="0" b="0"/>
                  <wp:docPr id="35" name="Рисунок 35" descr="https://avatars.mds.yandex.net/get-pdb/218133/66d5030e-4b1b-4cd2-93f0-146c1d8743a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18133/66d5030e-4b1b-4cd2-93f0-146c1d8743a6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4" b="6866"/>
                          <a:stretch/>
                        </pic:blipFill>
                        <pic:spPr bwMode="auto">
                          <a:xfrm>
                            <a:off x="0" y="0"/>
                            <a:ext cx="4372222" cy="314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1676" w:rsidRDefault="00492CA5" w:rsidP="00581676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9" w:history="1">
              <w:r w:rsidR="00581676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https://avatars.mds.yandex.net/get-pdb/218133/66d5030e-4b1b-4cd2-93f0-146c1d8743a6/s1200</w:t>
              </w:r>
            </w:hyperlink>
          </w:p>
          <w:p w:rsidR="009F406D" w:rsidRDefault="009F406D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8C4521" w:rsidRDefault="008C4521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A421AA" wp14:editId="6BAC2AD5">
                  <wp:extent cx="3829050" cy="2871788"/>
                  <wp:effectExtent l="0" t="0" r="0" b="0"/>
                  <wp:docPr id="41" name="Рисунок 41" descr="https://xn--h1adoap0b.xn--p1ai/sites/default/files/styles/novosti/public/13%3A10%3A27/%D0%A1%D0%BB%D0%B0%D0%B9%D0%B46.JPG?itok=53jpTr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h1adoap0b.xn--p1ai/sites/default/files/styles/novosti/public/13%3A10%3A27/%D0%A1%D0%BB%D0%B0%D0%B9%D0%B46.JPG?itok=53jpTr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493" cy="28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8C4521" w:rsidRDefault="008C4521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6B47B5" w:rsidRDefault="00731E72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6F4106F" wp14:editId="1C275143">
                  <wp:extent cx="3305175" cy="2948803"/>
                  <wp:effectExtent l="0" t="0" r="0" b="0"/>
                  <wp:docPr id="34" name="Рисунок 34" descr="https://avatars.mds.yandex.net/get-pdb/471286/b8d57e38-b812-41f9-991a-a3e8706d9ce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471286/b8d57e38-b812-41f9-991a-a3e8706d9ce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409" cy="295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Pr="002B059C" w:rsidRDefault="002B059C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10"/>
                <w:szCs w:val="24"/>
              </w:rPr>
            </w:pPr>
          </w:p>
          <w:p w:rsidR="006B47B5" w:rsidRDefault="008C4521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390740" wp14:editId="61D82B98">
                  <wp:extent cx="2714625" cy="3910958"/>
                  <wp:effectExtent l="0" t="0" r="0" b="0"/>
                  <wp:docPr id="39" name="Рисунок 39" descr="https://i.pinimg.com/736x/12/3a/aa/123aaa4209b8f2404ac4463e5fb5b8c6--ink-drawing-ideas-drawing-less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736x/12/3a/aa/123aaa4209b8f2404ac4463e5fb5b8c6--ink-drawing-ideas-drawing-less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0" t="5305"/>
                          <a:stretch/>
                        </pic:blipFill>
                        <pic:spPr bwMode="auto">
                          <a:xfrm>
                            <a:off x="0" y="0"/>
                            <a:ext cx="2717188" cy="391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7B5" w:rsidRDefault="006B47B5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8C4521" w:rsidRPr="002B059C" w:rsidRDefault="008C4521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Штрих – по форме предмета.</w:t>
            </w:r>
          </w:p>
          <w:p w:rsidR="008C4521" w:rsidRDefault="008C4521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C4521" w:rsidRDefault="008C4521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0D3E1C" wp14:editId="4014947C">
                  <wp:extent cx="4457700" cy="2605709"/>
                  <wp:effectExtent l="0" t="0" r="0" b="0"/>
                  <wp:docPr id="40" name="Рисунок 40" descr="https://avatars.mds.yandex.net/get-pdb/931085/8f9e4de7-038b-4315-8cea-3ca35ffb450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pdb/931085/8f9e4de7-038b-4315-8cea-3ca35ffb450a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1" b="17090"/>
                          <a:stretch/>
                        </pic:blipFill>
                        <pic:spPr bwMode="auto">
                          <a:xfrm>
                            <a:off x="0" y="0"/>
                            <a:ext cx="4457700" cy="260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783E" w:rsidRDefault="009C783E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9C783E" w:rsidRDefault="009C783E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912A7E" wp14:editId="0C180EA0">
                  <wp:extent cx="4469129" cy="3238500"/>
                  <wp:effectExtent l="0" t="0" r="0" b="0"/>
                  <wp:docPr id="43" name="Рисунок 43" descr="https://avatars.mds.yandex.net/get-zen_doc/1054867/pub_5d5299511ee34f00ac7e6d17_5d529c7997b5d400ae75fcb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get-zen_doc/1054867/pub_5d5299511ee34f00ac7e6d17_5d529c7997b5d400ae75fcb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903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83E" w:rsidRDefault="00492CA5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hyperlink r:id="rId15" w:history="1">
              <w:r w:rsidR="009C783E" w:rsidRPr="008A0F2A">
                <w:rPr>
                  <w:rStyle w:val="a5"/>
                  <w:rFonts w:ascii="Times New Roman" w:eastAsia="Times New Roman" w:hAnsi="Times New Roman"/>
                  <w:b/>
                  <w:i/>
                  <w:spacing w:val="-12"/>
                  <w:sz w:val="24"/>
                  <w:szCs w:val="24"/>
                </w:rPr>
                <w:t>https://avatars.mds.yandex.net/get-zen_doc/1054867/pub_5d5299511ee34f00ac7e6d17_5d529c7997b5d400ae75fcbb/scale_1200</w:t>
              </w:r>
            </w:hyperlink>
          </w:p>
          <w:p w:rsidR="008C4521" w:rsidRDefault="008C4521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C4521" w:rsidRDefault="00E77C5B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F5C481" wp14:editId="1C803B11">
                  <wp:extent cx="3563582" cy="3581400"/>
                  <wp:effectExtent l="0" t="0" r="0" b="0"/>
                  <wp:docPr id="44" name="Рисунок 44" descr="https://thumbs.dreamstime.com/b/%D1%8D%D1%81%D0%BA%D0%B8%D0%B7-%D1%81-%D0%B3%D1%80%D0%B0%D0%BD%D0%B0%D1%82%D0%BE%D0%B2%D1%8B%D0%BC%D0%B8-%D0%B5%D1%80%D0%B5%D0%B2%D1%8C%D1%8F%D0%BC%D0%B8-6977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humbs.dreamstime.com/b/%D1%8D%D1%81%D0%BA%D0%B8%D0%B7-%D1%81-%D0%B3%D1%80%D0%B0%D0%BD%D0%B0%D1%82%D0%BE%D0%B2%D1%8B%D0%BC%D0%B8-%D0%B5%D1%80%D0%B5%D0%B2%D1%8C%D1%8F%D0%BC%D0%B8-6977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88" cy="358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C5B" w:rsidRDefault="00E77C5B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66C979" wp14:editId="484C200A">
                  <wp:extent cx="3676650" cy="2954772"/>
                  <wp:effectExtent l="0" t="0" r="0" b="0"/>
                  <wp:docPr id="45" name="Рисунок 45" descr="https://www.pngkey.com/png/detail/63-637680_pomegranate-transprent-png-free-download-leaf-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pngkey.com/png/detail/63-637680_pomegranate-transprent-png-free-download-leaf-car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78" cy="295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C5B" w:rsidRDefault="00E77C5B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6B47B5" w:rsidRPr="002B059C" w:rsidRDefault="006B47B5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Свободный штрих – хаотичный.</w:t>
            </w:r>
          </w:p>
          <w:p w:rsidR="00731E72" w:rsidRDefault="00581676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760DDB" wp14:editId="6AFE4573">
                  <wp:extent cx="4076700" cy="2871976"/>
                  <wp:effectExtent l="0" t="0" r="0" b="0"/>
                  <wp:docPr id="36" name="Рисунок 36" descr="https://ds04.infourok.ru/uploads/ex/10df/0012123e-bacdbdfc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10df/0012123e-bacdbdfc/img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r="1944" b="9797"/>
                          <a:stretch/>
                        </pic:blipFill>
                        <pic:spPr bwMode="auto">
                          <a:xfrm>
                            <a:off x="0" y="0"/>
                            <a:ext cx="4080143" cy="287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7B5" w:rsidRDefault="00492CA5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19" w:history="1">
              <w:r w:rsidR="006B47B5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https://ds04.infourok.ru/uploads/ex/10df/0012123e-bacdbdfc/img7.jpg</w:t>
              </w:r>
            </w:hyperlink>
          </w:p>
          <w:p w:rsidR="006B47B5" w:rsidRPr="002B059C" w:rsidRDefault="006B47B5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10"/>
                <w:szCs w:val="24"/>
              </w:rPr>
            </w:pPr>
          </w:p>
          <w:p w:rsidR="008C4521" w:rsidRDefault="008C4521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BB4424" wp14:editId="2631DA31">
                  <wp:extent cx="3990975" cy="3107259"/>
                  <wp:effectExtent l="0" t="0" r="0" b="0"/>
                  <wp:docPr id="42" name="Рисунок 42" descr="https://avatars.mds.yandex.net/get-pdb/875592/e7b7ebf8-f27f-4f65-b91f-5e3462135df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875592/e7b7ebf8-f27f-4f65-b91f-5e3462135df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164" cy="311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521" w:rsidRDefault="00492CA5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21" w:history="1">
              <w:r w:rsidR="008C4521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https://avatars.mds.yandex.net/get-pdb/875592/e7b7ebf8-f27f-4f65-b91f-5e3462135df5/s1200?webp=false</w:t>
              </w:r>
            </w:hyperlink>
          </w:p>
          <w:p w:rsidR="008C4521" w:rsidRDefault="008C4521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731E72" w:rsidRDefault="00581676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8C5DB8" wp14:editId="60F44677">
                  <wp:extent cx="3543300" cy="2736216"/>
                  <wp:effectExtent l="0" t="0" r="0" b="0"/>
                  <wp:docPr id="27" name="Рисунок 27" descr="https://images.fineartamerica.com/images-medium-large/still-life-rod-ism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neartamerica.com/images-medium-large/still-life-rod-ism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722" cy="273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E72" w:rsidRPr="00CC712D" w:rsidRDefault="00731E72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3657E" w:rsidRPr="009629BF" w:rsidRDefault="00492CA5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23" w:history="1">
              <w:r w:rsidR="0043657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406D" w:rsidRPr="00837C76" w:rsidRDefault="00492CA5" w:rsidP="0043657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4" w:history="1">
              <w:r w:rsidR="0043657E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D00895" w:rsidRDefault="00D00895" w:rsidP="003C61D0">
      <w:pPr>
        <w:spacing w:before="120"/>
        <w:rPr>
          <w:rFonts w:ascii="Times New Roman" w:hAnsi="Times New Roman" w:cs="Times New Roman"/>
          <w:b/>
          <w:sz w:val="28"/>
        </w:rPr>
      </w:pPr>
    </w:p>
    <w:sectPr w:rsidR="00D00895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C61D0"/>
    <w:rsid w:val="003E2810"/>
    <w:rsid w:val="004042EC"/>
    <w:rsid w:val="0043414B"/>
    <w:rsid w:val="0043657E"/>
    <w:rsid w:val="00492CA5"/>
    <w:rsid w:val="004A0D9E"/>
    <w:rsid w:val="004A1446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90BC8"/>
    <w:rsid w:val="007C13FB"/>
    <w:rsid w:val="007D2200"/>
    <w:rsid w:val="007F2700"/>
    <w:rsid w:val="00837C76"/>
    <w:rsid w:val="00862635"/>
    <w:rsid w:val="0088751D"/>
    <w:rsid w:val="008968A7"/>
    <w:rsid w:val="008B4AB5"/>
    <w:rsid w:val="008C4521"/>
    <w:rsid w:val="008F0F97"/>
    <w:rsid w:val="00900F31"/>
    <w:rsid w:val="00920D33"/>
    <w:rsid w:val="00950F0B"/>
    <w:rsid w:val="009629BF"/>
    <w:rsid w:val="00987E22"/>
    <w:rsid w:val="009C783E"/>
    <w:rsid w:val="009F406D"/>
    <w:rsid w:val="00A0624A"/>
    <w:rsid w:val="00A2789B"/>
    <w:rsid w:val="00A84651"/>
    <w:rsid w:val="00A87F05"/>
    <w:rsid w:val="00A90711"/>
    <w:rsid w:val="00B5498E"/>
    <w:rsid w:val="00B8307C"/>
    <w:rsid w:val="00B951F3"/>
    <w:rsid w:val="00BE668D"/>
    <w:rsid w:val="00BF4C17"/>
    <w:rsid w:val="00C07640"/>
    <w:rsid w:val="00C10301"/>
    <w:rsid w:val="00C176EC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E342D"/>
    <w:rsid w:val="00EE77B0"/>
    <w:rsid w:val="00EF1CA1"/>
    <w:rsid w:val="00F354AC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4150BC3-D096-4226-B7C8-6073BF5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vatars.mds.yandex.net/get-pdb/875592/e7b7ebf8-f27f-4f65-b91f-5e3462135df5/s1200?webp=fals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vk.com/id17128732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vk.com/id171287321" TargetMode="External"/><Relationship Id="rId5" Type="http://schemas.openxmlformats.org/officeDocument/2006/relationships/hyperlink" Target="mailto:dxsh1nt-prepod@mail.ru" TargetMode="External"/><Relationship Id="rId15" Type="http://schemas.openxmlformats.org/officeDocument/2006/relationships/hyperlink" Target="https://avatars.mds.yandex.net/get-zen_doc/1054867/pub_5d5299511ee34f00ac7e6d17_5d529c7997b5d400ae75fcbb/scale_1200" TargetMode="External"/><Relationship Id="rId23" Type="http://schemas.openxmlformats.org/officeDocument/2006/relationships/hyperlink" Target="mailto:dxsh1nt-prepod@mail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s04.infourok.ru/uploads/ex/10df/0012123e-bacdbdfc/img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218133/66d5030e-4b1b-4cd2-93f0-146c1d8743a6/s120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Алина</cp:lastModifiedBy>
  <cp:revision>5</cp:revision>
  <dcterms:created xsi:type="dcterms:W3CDTF">2020-04-19T13:08:00Z</dcterms:created>
  <dcterms:modified xsi:type="dcterms:W3CDTF">2020-04-20T09:58:00Z</dcterms:modified>
</cp:coreProperties>
</file>