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Композиция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прикладная 1Д 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4В 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A9278F" w:rsidRDefault="0070349E" w:rsidP="0070349E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70349E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645EE2" w:rsidRDefault="0070349E" w:rsidP="00703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5103"/>
        <w:gridCol w:w="1701"/>
      </w:tblGrid>
      <w:tr w:rsidR="0070349E" w:rsidTr="007034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70349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49E" w:rsidTr="007034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«Сказочная птица».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70349E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Пейзаж. 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9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стиле уральской росписи.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39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B39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70349E" w:rsidRPr="00326EEB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70349E" w:rsidRDefault="0070349E" w:rsidP="0070349E"/>
    <w:p w:rsidR="0070349E" w:rsidRDefault="0070349E" w:rsidP="0070349E"/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1В, 1Г классы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A9278F" w:rsidRDefault="0070349E" w:rsidP="00B40C01">
      <w:pPr>
        <w:tabs>
          <w:tab w:val="center" w:pos="7513"/>
          <w:tab w:val="left" w:pos="119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70349E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6F5CA3" w:rsidRDefault="0070349E" w:rsidP="00703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103"/>
        <w:gridCol w:w="1701"/>
      </w:tblGrid>
      <w:tr w:rsidR="0070349E" w:rsidTr="007034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49E" w:rsidTr="007034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70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70349E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70349E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70349E" w:rsidRPr="00326EEB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из 3-х роз.</w:t>
            </w:r>
          </w:p>
          <w:p w:rsidR="0070349E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76F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композицию из 3-х роз.</w:t>
            </w:r>
          </w:p>
          <w:p w:rsidR="0070349E" w:rsidRPr="00326EEB" w:rsidRDefault="0070349E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</w:t>
            </w:r>
            <w:r w:rsidR="00B40C01">
              <w:rPr>
                <w:rFonts w:ascii="Times New Roman" w:hAnsi="Times New Roman" w:cs="Times New Roman"/>
                <w:sz w:val="24"/>
                <w:szCs w:val="24"/>
              </w:rPr>
              <w:t>лотная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акрил,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70349E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1" w:rsidRDefault="00B40C01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B40C01" w:rsidRDefault="00B40C01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B40C01" w:rsidRPr="00326EEB" w:rsidRDefault="00B40C01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01" w:rsidRDefault="00B40C01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композицию из 3-х роз.</w:t>
            </w:r>
          </w:p>
          <w:p w:rsidR="00B40C01" w:rsidRDefault="00B40C01" w:rsidP="00B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76F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композицию из 3-х роз.</w:t>
            </w:r>
          </w:p>
          <w:p w:rsidR="0070349E" w:rsidRPr="007F76FF" w:rsidRDefault="00B40C01" w:rsidP="00B40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70349E" w:rsidRDefault="0070349E" w:rsidP="0070349E"/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A9278F" w:rsidRDefault="0070349E" w:rsidP="0070349E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70349E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6F5CA3" w:rsidRDefault="0070349E" w:rsidP="00703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103"/>
        <w:gridCol w:w="1701"/>
      </w:tblGrid>
      <w:tr w:rsidR="0070349E" w:rsidTr="00B40C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49E" w:rsidTr="00B40C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349E" w:rsidRPr="00326EEB" w:rsidRDefault="00B40C01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8D6103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349E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70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E35">
              <w:rPr>
                <w:rFonts w:ascii="Times New Roman" w:hAnsi="Times New Roman" w:cs="Times New Roman"/>
                <w:sz w:val="24"/>
                <w:szCs w:val="24"/>
              </w:rPr>
              <w:t>Пишем птиц, разные варианты.</w:t>
            </w:r>
          </w:p>
          <w:p w:rsidR="0070349E" w:rsidRDefault="008D6103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349E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E35">
              <w:rPr>
                <w:rFonts w:ascii="Times New Roman" w:hAnsi="Times New Roman" w:cs="Times New Roman"/>
                <w:sz w:val="24"/>
                <w:szCs w:val="24"/>
              </w:rPr>
              <w:t>Варианты написания птиц, упражнения.</w:t>
            </w:r>
          </w:p>
          <w:p w:rsidR="00FF1680" w:rsidRPr="00FF1680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B40C01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349E" w:rsidRPr="00326EEB" w:rsidRDefault="00B40C01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70349E" w:rsidRPr="00326EEB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Default="00302E35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49E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70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49E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49E" w:rsidRDefault="00302E35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70349E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 w:rsidR="0070349E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0349E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49E" w:rsidRPr="00326EEB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B40C01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349E" w:rsidRDefault="00B40C01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5" w:rsidRDefault="00302E35" w:rsidP="003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302E35" w:rsidRPr="00326EEB" w:rsidRDefault="00302E35" w:rsidP="003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35" w:rsidRDefault="00302E35" w:rsidP="003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35" w:rsidRDefault="00302E35" w:rsidP="00302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49E" w:rsidRPr="00FF1680" w:rsidRDefault="00302E35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70349E" w:rsidRDefault="0070349E" w:rsidP="0070349E">
      <w:pPr>
        <w:spacing w:after="0" w:line="240" w:lineRule="auto"/>
      </w:pPr>
    </w:p>
    <w:p w:rsidR="00FF1680" w:rsidRDefault="00FF1680" w:rsidP="0070349E">
      <w:pPr>
        <w:spacing w:after="0" w:line="240" w:lineRule="auto"/>
      </w:pPr>
    </w:p>
    <w:p w:rsidR="00FF1680" w:rsidRDefault="00FF1680" w:rsidP="0070349E">
      <w:pPr>
        <w:spacing w:after="0" w:line="240" w:lineRule="auto"/>
      </w:pPr>
    </w:p>
    <w:p w:rsidR="00FF1680" w:rsidRDefault="00FF1680" w:rsidP="0070349E">
      <w:pPr>
        <w:spacing w:after="0" w:line="240" w:lineRule="auto"/>
      </w:pP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Композиция прикладная 2Гкласс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3Б класс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A9278F" w:rsidRDefault="0070349E" w:rsidP="0070349E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70349E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70349E" w:rsidRPr="00A9278F" w:rsidRDefault="0070349E" w:rsidP="0070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9E" w:rsidRPr="00645EE2" w:rsidRDefault="0070349E" w:rsidP="00703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5"/>
        <w:gridCol w:w="1984"/>
      </w:tblGrid>
      <w:tr w:rsidR="0070349E" w:rsidTr="00EE79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349E" w:rsidTr="00EE79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349E" w:rsidRPr="00326EEB" w:rsidRDefault="00E73302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E73302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349E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70349E" w:rsidRDefault="00E73302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349E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замков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680" w:rsidRPr="00FF1680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70349E" w:rsidTr="00EE7905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Pr="00326EEB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9E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349E" w:rsidRPr="00326EEB" w:rsidRDefault="00E73302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Default="0070349E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70349E" w:rsidRPr="007F76FF" w:rsidRDefault="0070349E" w:rsidP="00EE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49E" w:rsidRDefault="008D6103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349E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бабочек, упражнения.</w:t>
            </w:r>
          </w:p>
          <w:p w:rsidR="0070349E" w:rsidRDefault="008D6103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0349E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7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бабочек, разные варианты.</w:t>
            </w:r>
          </w:p>
          <w:p w:rsidR="008D6103" w:rsidRPr="008D6103" w:rsidRDefault="008D6103" w:rsidP="00EE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D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бабочек, разные варианты.</w:t>
            </w:r>
          </w:p>
          <w:p w:rsidR="008D6103" w:rsidRPr="00326EEB" w:rsidRDefault="0070349E" w:rsidP="00E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9E" w:rsidRPr="007F76FF" w:rsidRDefault="0070349E" w:rsidP="00EE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7F34B5" w:rsidRDefault="007F34B5"/>
    <w:sectPr w:rsidR="007F34B5" w:rsidSect="00B40C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9E"/>
    <w:rsid w:val="00136FFA"/>
    <w:rsid w:val="00302E35"/>
    <w:rsid w:val="00377C4D"/>
    <w:rsid w:val="0070349E"/>
    <w:rsid w:val="007F34B5"/>
    <w:rsid w:val="008D6103"/>
    <w:rsid w:val="00B40C01"/>
    <w:rsid w:val="00E73302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hyperlink" Target="https://vk.com/id8021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Relationship Id="rId14" Type="http://schemas.openxmlformats.org/officeDocument/2006/relationships/hyperlink" Target="https://vk.com/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2020-04-17T11:02:00Z</dcterms:created>
  <dcterms:modified xsi:type="dcterms:W3CDTF">2020-04-17T11:05:00Z</dcterms:modified>
</cp:coreProperties>
</file>