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F75FF5" w:rsidRPr="00F75FF5" w:rsidRDefault="003C358F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58F"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 w:cs="Times New Roman"/>
          <w:b/>
          <w:sz w:val="24"/>
          <w:szCs w:val="24"/>
        </w:rPr>
        <w:t xml:space="preserve"> (1 «в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5FF5" w:rsidRDefault="003C358F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358F">
        <w:rPr>
          <w:rFonts w:ascii="Times New Roman" w:hAnsi="Times New Roman" w:cs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 w:cs="Times New Roman"/>
          <w:b/>
          <w:sz w:val="24"/>
          <w:szCs w:val="24"/>
        </w:rPr>
        <w:t xml:space="preserve"> (1 «г</w:t>
      </w:r>
      <w:r w:rsidR="00F75FF5" w:rsidRPr="00F75FF5">
        <w:rPr>
          <w:rFonts w:ascii="Times New Roman" w:hAnsi="Times New Roman" w:cs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80">
        <w:rPr>
          <w:rFonts w:ascii="Times New Roman" w:hAnsi="Times New Roman" w:cs="Times New Roman"/>
          <w:b/>
          <w:sz w:val="24"/>
          <w:szCs w:val="24"/>
        </w:rPr>
        <w:t>Живопис</w:t>
      </w:r>
      <w:r w:rsidR="003C358F">
        <w:rPr>
          <w:rFonts w:ascii="Times New Roman" w:hAnsi="Times New Roman" w:cs="Times New Roman"/>
          <w:b/>
          <w:sz w:val="24"/>
          <w:szCs w:val="24"/>
        </w:rPr>
        <w:t>ь (3 «б</w:t>
      </w:r>
      <w:r>
        <w:rPr>
          <w:rFonts w:ascii="Times New Roman" w:hAnsi="Times New Roman" w:cs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План дистанционной работы преподавателя</w:t>
      </w:r>
      <w:r w:rsidR="00A63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696" w:rsidRPr="00A63696">
        <w:rPr>
          <w:rFonts w:ascii="Times New Roman" w:hAnsi="Times New Roman" w:cs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F5">
        <w:rPr>
          <w:rFonts w:ascii="Times New Roman" w:hAnsi="Times New Roman" w:cs="Times New Roman"/>
          <w:b/>
          <w:sz w:val="24"/>
          <w:szCs w:val="24"/>
        </w:rPr>
        <w:t>На</w:t>
      </w:r>
      <w:r w:rsidR="001B29A6">
        <w:rPr>
          <w:rFonts w:ascii="Times New Roman" w:hAnsi="Times New Roman" w:cs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 w:cs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 w:cs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EC118B" w:rsidRPr="00EC1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D34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 w:cs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 w:cs="Times New Roman"/>
          <w:b/>
          <w:sz w:val="24"/>
          <w:szCs w:val="24"/>
        </w:rPr>
        <w:t>,</w:t>
      </w:r>
      <w:r w:rsidR="008A7D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DAC" w:rsidRPr="00196DAC">
        <w:rPr>
          <w:rFonts w:ascii="Times New Roman" w:hAnsi="Times New Roman" w:cs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E7522">
        <w:rPr>
          <w:rFonts w:ascii="Times New Roman" w:hAnsi="Times New Roman" w:cs="Times New Roman"/>
          <w:i/>
          <w:sz w:val="20"/>
          <w:szCs w:val="20"/>
          <w:u w:val="single"/>
        </w:rPr>
        <w:t>День недели</w:t>
      </w:r>
      <w:r w:rsidR="00524764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 понедельник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Tr="00657A62">
        <w:tc>
          <w:tcPr>
            <w:tcW w:w="1101" w:type="dxa"/>
          </w:tcPr>
          <w:p w:rsidR="00F75FF5" w:rsidRPr="00332928" w:rsidRDefault="00F75FF5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332928" w:rsidRDefault="00135EF8" w:rsidP="00F75F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F75FF5" w:rsidRPr="00135EF8" w:rsidRDefault="00135EF8" w:rsidP="0013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Описание</w:t>
            </w:r>
          </w:p>
          <w:p w:rsidR="00F75FF5" w:rsidRPr="00332928" w:rsidRDefault="00135EF8" w:rsidP="00135EF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332928" w:rsidRDefault="00AF28A1" w:rsidP="00AF28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2928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  <w:p w:rsidR="00F75FF5" w:rsidRPr="00135EF8" w:rsidRDefault="00AF28A1" w:rsidP="00135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8A1">
              <w:rPr>
                <w:rFonts w:ascii="Times New Roman" w:hAnsi="Times New Roman" w:cs="Times New Roman"/>
                <w:sz w:val="16"/>
                <w:szCs w:val="16"/>
              </w:rPr>
              <w:t xml:space="preserve">Обратная </w:t>
            </w:r>
            <w:r w:rsidR="00135EF8" w:rsidRPr="00332928"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</w:tc>
      </w:tr>
      <w:tr w:rsidR="007760E9" w:rsidTr="00657A62">
        <w:tc>
          <w:tcPr>
            <w:tcW w:w="1101" w:type="dxa"/>
          </w:tcPr>
          <w:p w:rsidR="00F75FF5" w:rsidRPr="00332928" w:rsidRDefault="00524764" w:rsidP="00332928">
            <w:pP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8" w:type="dxa"/>
          </w:tcPr>
          <w:p w:rsidR="00F75FF5" w:rsidRPr="00206A39" w:rsidRDefault="00A63696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CE7522">
              <w:rPr>
                <w:rFonts w:ascii="Times New Roman" w:hAnsi="Times New Roman" w:cs="Times New Roman"/>
                <w:sz w:val="16"/>
                <w:szCs w:val="16"/>
              </w:rPr>
              <w:t>«в</w:t>
            </w:r>
            <w:r w:rsidR="008A7D3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Default="00524764" w:rsidP="0052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524764" w:rsidRPr="00332928" w:rsidRDefault="00524764" w:rsidP="005247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4146" w:type="dxa"/>
          </w:tcPr>
          <w:p w:rsidR="00397E8A" w:rsidRPr="00B41E49" w:rsidRDefault="00397E8A" w:rsidP="00206A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 w:rsidR="005247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="00EE4DE0">
              <w:rPr>
                <w:rFonts w:ascii="Times New Roman" w:hAnsi="Times New Roman" w:cs="Times New Roman"/>
                <w:b/>
                <w:sz w:val="16"/>
                <w:szCs w:val="16"/>
              </w:rPr>
              <w:t>Натюрморт на контрастном фоне</w:t>
            </w:r>
            <w:r w:rsidR="00B41E49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D178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работа рассчитана на 6</w:t>
            </w:r>
            <w:r w:rsidR="00EE4D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178D1">
              <w:rPr>
                <w:rFonts w:ascii="Times New Roman" w:hAnsi="Times New Roman" w:cs="Times New Roman"/>
                <w:b/>
                <w:sz w:val="16"/>
                <w:szCs w:val="16"/>
              </w:rPr>
              <w:t>уроков,</w:t>
            </w:r>
            <w:r w:rsidR="00EE4D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материал акварель</w:t>
            </w:r>
          </w:p>
          <w:p w:rsidR="00D178D1" w:rsidRDefault="00D178D1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0D7D93">
              <w:rPr>
                <w:rFonts w:ascii="Times New Roman" w:hAnsi="Times New Roman" w:cs="Times New Roman"/>
                <w:sz w:val="16"/>
                <w:szCs w:val="16"/>
              </w:rPr>
              <w:t>-й</w:t>
            </w:r>
            <w:r w:rsidR="00206A39">
              <w:rPr>
                <w:rFonts w:ascii="Times New Roman" w:hAnsi="Times New Roman" w:cs="Times New Roman"/>
                <w:sz w:val="16"/>
                <w:szCs w:val="16"/>
              </w:rPr>
              <w:t xml:space="preserve"> урок –</w:t>
            </w:r>
            <w:r w:rsidR="00EE4DE0">
              <w:rPr>
                <w:rFonts w:ascii="Times New Roman" w:hAnsi="Times New Roman" w:cs="Times New Roman"/>
                <w:sz w:val="16"/>
                <w:szCs w:val="16"/>
              </w:rPr>
              <w:t xml:space="preserve"> дальнейшая работа над натюрмортом. </w:t>
            </w:r>
          </w:p>
          <w:p w:rsidR="00A63696" w:rsidRDefault="00D178D1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5-й урок - п</w:t>
            </w:r>
            <w:r w:rsidR="00EE4DE0">
              <w:rPr>
                <w:rFonts w:ascii="Times New Roman" w:hAnsi="Times New Roman" w:cs="Times New Roman"/>
                <w:sz w:val="16"/>
                <w:szCs w:val="16"/>
              </w:rPr>
              <w:t>рописка  деталей</w:t>
            </w:r>
            <w:r w:rsidR="00A63696" w:rsidRPr="00A636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06A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3696" w:rsidRPr="00EE4DE0" w:rsidRDefault="00D178D1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235932">
              <w:rPr>
                <w:rFonts w:ascii="Times New Roman" w:hAnsi="Times New Roman" w:cs="Times New Roman"/>
                <w:sz w:val="16"/>
                <w:szCs w:val="16"/>
              </w:rPr>
              <w:t xml:space="preserve">-й урок </w:t>
            </w:r>
            <w:r w:rsidR="00A43E9E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63696">
              <w:t xml:space="preserve"> </w:t>
            </w:r>
            <w:r w:rsidR="00EE4DE0" w:rsidRPr="00EE4DE0">
              <w:rPr>
                <w:rFonts w:ascii="Times New Roman" w:hAnsi="Times New Roman" w:cs="Times New Roman"/>
                <w:sz w:val="16"/>
                <w:szCs w:val="16"/>
              </w:rPr>
              <w:t>завершение работы над натюрмортом</w:t>
            </w:r>
          </w:p>
          <w:p w:rsidR="00F75FF5" w:rsidRDefault="00A63696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Работу </w:t>
            </w:r>
            <w:r w:rsidR="00F16DC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с</w:t>
            </w:r>
            <w:r w:rsidR="00BC637E"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 w:rsid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</w:t>
            </w:r>
            <w:r w:rsidR="00196DAC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212439" w:rsidRDefault="00212439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E06DA" w:rsidRDefault="00F16DCD" w:rsidP="00206A39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21243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</w:t>
            </w:r>
            <w:r w:rsidR="00EE4DE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9436AFF" wp14:editId="7A6C636B">
                  <wp:extent cx="2495550" cy="17824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WNMb0XYAUs2B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7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6CEB" w:rsidRPr="00206A39" w:rsidRDefault="004E6CEB" w:rsidP="00206A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6E3861" w:rsidRDefault="006E3861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6E3861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38449C" w:rsidRPr="00CE7522" w:rsidRDefault="003C358F" w:rsidP="006E38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FF0D80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8449C" w:rsidRPr="00CE75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178D1" w:rsidTr="00657A62">
        <w:tc>
          <w:tcPr>
            <w:tcW w:w="1101" w:type="dxa"/>
          </w:tcPr>
          <w:p w:rsidR="00D178D1" w:rsidRPr="00CD3F82" w:rsidRDefault="00D178D1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524764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D178D1" w:rsidRPr="00206A39" w:rsidRDefault="00D178D1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«г</w:t>
            </w:r>
            <w:r w:rsidRPr="00206A3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178D1" w:rsidRPr="00D178D1" w:rsidRDefault="00D178D1" w:rsidP="00D1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8D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D178D1" w:rsidRPr="00206A39" w:rsidRDefault="00D178D1" w:rsidP="00D1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8D1"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4146" w:type="dxa"/>
          </w:tcPr>
          <w:p w:rsidR="00D178D1" w:rsidRPr="00B41E49" w:rsidRDefault="00D178D1" w:rsidP="00C012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1E49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«Натюрморт на контрастном фоне» работа рассчитана на 6 уроков, материал акварель</w:t>
            </w:r>
          </w:p>
          <w:p w:rsidR="00D178D1" w:rsidRDefault="00D178D1" w:rsidP="00C012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3-й урок – дальнейшая работа над натюрмортом. </w:t>
            </w:r>
          </w:p>
          <w:p w:rsidR="00D178D1" w:rsidRDefault="00D178D1" w:rsidP="00C012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4-й урок - прописка  деталей</w:t>
            </w:r>
            <w:r w:rsidRPr="00A6369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178D1" w:rsidRPr="00EE4DE0" w:rsidRDefault="00D178D1" w:rsidP="00C012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6-й урок –</w:t>
            </w:r>
            <w:r>
              <w:t xml:space="preserve"> </w:t>
            </w:r>
            <w:r w:rsidRPr="00EE4DE0">
              <w:rPr>
                <w:rFonts w:ascii="Times New Roman" w:hAnsi="Times New Roman" w:cs="Times New Roman"/>
                <w:sz w:val="16"/>
                <w:szCs w:val="16"/>
              </w:rPr>
              <w:t>завершение работы над натюрмортом</w:t>
            </w:r>
          </w:p>
          <w:p w:rsidR="00D178D1" w:rsidRDefault="00D178D1" w:rsidP="00C012B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Работу  с</w:t>
            </w:r>
            <w:r w:rsidRPr="00BC637E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фотографировать  и прислать преподавателю для получения рекомендаций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. Пример:</w:t>
            </w:r>
          </w:p>
          <w:p w:rsidR="00D178D1" w:rsidRDefault="00D178D1" w:rsidP="00C012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78D1" w:rsidRDefault="00D178D1" w:rsidP="00C012B7">
            <w:pP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D744F38" wp14:editId="22101AD8">
                  <wp:extent cx="2495550" cy="17824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WNMb0XYAUs2B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78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8D1" w:rsidRPr="00206A39" w:rsidRDefault="00D178D1" w:rsidP="00C012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178D1" w:rsidRPr="00FF0D80" w:rsidRDefault="00D178D1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D178D1" w:rsidRPr="0038449C" w:rsidRDefault="00D178D1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12439" w:rsidTr="00657A62">
        <w:tc>
          <w:tcPr>
            <w:tcW w:w="1101" w:type="dxa"/>
          </w:tcPr>
          <w:p w:rsidR="00212439" w:rsidRDefault="00212439" w:rsidP="00F75FF5">
            <w:pPr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Default="00524764" w:rsidP="00F75F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«б</w:t>
            </w:r>
            <w:r w:rsidR="00212439" w:rsidRPr="00657A6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178D1" w:rsidRPr="00D178D1" w:rsidRDefault="00D178D1" w:rsidP="00D1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8D1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  <w:p w:rsidR="00212439" w:rsidRPr="00CE7522" w:rsidRDefault="00D178D1" w:rsidP="00D1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8D1">
              <w:rPr>
                <w:rFonts w:ascii="Times New Roman" w:hAnsi="Times New Roman" w:cs="Times New Roman"/>
                <w:sz w:val="16"/>
                <w:szCs w:val="16"/>
              </w:rPr>
              <w:t>13.04</w:t>
            </w:r>
          </w:p>
        </w:tc>
        <w:tc>
          <w:tcPr>
            <w:tcW w:w="4146" w:type="dxa"/>
          </w:tcPr>
          <w:p w:rsidR="00D178D1" w:rsidRDefault="00212439" w:rsidP="00657A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b/>
                <w:sz w:val="16"/>
                <w:szCs w:val="16"/>
              </w:rPr>
              <w:t>Тема: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212439">
              <w:rPr>
                <w:rFonts w:ascii="Times New Roman" w:hAnsi="Times New Roman" w:cs="Times New Roman"/>
                <w:b/>
                <w:sz w:val="16"/>
                <w:szCs w:val="16"/>
              </w:rPr>
              <w:t>Натюрмо</w:t>
            </w:r>
            <w:proofErr w:type="gramStart"/>
            <w:r w:rsidRPr="002124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рт </w:t>
            </w:r>
            <w:r w:rsidR="00D178D1">
              <w:rPr>
                <w:rFonts w:ascii="Times New Roman" w:hAnsi="Times New Roman" w:cs="Times New Roman"/>
                <w:b/>
                <w:sz w:val="16"/>
                <w:szCs w:val="16"/>
              </w:rPr>
              <w:t>в св</w:t>
            </w:r>
            <w:proofErr w:type="gramEnd"/>
            <w:r w:rsidR="00D178D1">
              <w:rPr>
                <w:rFonts w:ascii="Times New Roman" w:hAnsi="Times New Roman" w:cs="Times New Roman"/>
                <w:b/>
                <w:sz w:val="16"/>
                <w:szCs w:val="16"/>
              </w:rPr>
              <w:t>етлой тональности. Светлый предмет на светлом фоне работа рассчитана на 9 часов</w:t>
            </w:r>
          </w:p>
          <w:p w:rsidR="00D178D1" w:rsidRDefault="00D178D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12439" w:rsidRPr="00657A62">
              <w:rPr>
                <w:rFonts w:ascii="Times New Roman" w:hAnsi="Times New Roman" w:cs="Times New Roman"/>
                <w:sz w:val="16"/>
                <w:szCs w:val="16"/>
              </w:rPr>
              <w:t>-й урок 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дальнейшая работа над фоном и предметами.</w:t>
            </w:r>
          </w:p>
          <w:p w:rsidR="006E3861" w:rsidRDefault="00D178D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12439" w:rsidRPr="00657A62">
              <w:rPr>
                <w:rFonts w:ascii="Times New Roman" w:hAnsi="Times New Roman" w:cs="Times New Roman"/>
                <w:sz w:val="16"/>
                <w:szCs w:val="16"/>
              </w:rPr>
              <w:t>-й урок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завершение работы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439" w:rsidRPr="002124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212439" w:rsidRPr="00657A62" w:rsidRDefault="006E386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Работу </w:t>
            </w:r>
            <w:r w:rsidR="00212439"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сфотографировать  и прислать преподавателю для получения рекомендаций.</w:t>
            </w:r>
          </w:p>
          <w:p w:rsidR="006E3861" w:rsidRDefault="00212439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7A62">
              <w:rPr>
                <w:rFonts w:ascii="Times New Roman" w:hAnsi="Times New Roman" w:cs="Times New Roman"/>
                <w:sz w:val="16"/>
                <w:szCs w:val="16"/>
              </w:rPr>
              <w:t xml:space="preserve"> Пример:</w:t>
            </w:r>
          </w:p>
          <w:p w:rsidR="00212439" w:rsidRPr="00206A39" w:rsidRDefault="006E3861" w:rsidP="00657A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358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2495550" cy="181483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mage_24777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181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F0D80" w:rsidRPr="00FF0D80" w:rsidRDefault="00FF0D80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0D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Валерий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Юрьевич</w:t>
            </w:r>
            <w:r w:rsidRPr="00FF0D80">
              <w:rPr>
                <w:rFonts w:ascii="Times New Roman" w:hAnsi="Times New Roman" w:cs="Times New Roman"/>
                <w:sz w:val="16"/>
                <w:szCs w:val="16"/>
              </w:rPr>
              <w:t xml:space="preserve"> Хасанов</w:t>
            </w:r>
          </w:p>
          <w:p w:rsidR="00212439" w:rsidRDefault="003C358F" w:rsidP="00FF0D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FF0D80" w:rsidRPr="00B1193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hasanovv66@mail.ru</w:t>
              </w:r>
            </w:hyperlink>
            <w:r w:rsidR="00FF0D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124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FF5"/>
    <w:rsid w:val="00050DA8"/>
    <w:rsid w:val="000D7D93"/>
    <w:rsid w:val="00135EF8"/>
    <w:rsid w:val="00196DAC"/>
    <w:rsid w:val="001A66E4"/>
    <w:rsid w:val="001B29A6"/>
    <w:rsid w:val="00206A39"/>
    <w:rsid w:val="00212439"/>
    <w:rsid w:val="00235932"/>
    <w:rsid w:val="002D6293"/>
    <w:rsid w:val="00332928"/>
    <w:rsid w:val="00342362"/>
    <w:rsid w:val="0038449C"/>
    <w:rsid w:val="00397E8A"/>
    <w:rsid w:val="003C358F"/>
    <w:rsid w:val="00412CFF"/>
    <w:rsid w:val="004E6CEB"/>
    <w:rsid w:val="00524764"/>
    <w:rsid w:val="00564962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A2E97"/>
    <w:rsid w:val="008A7D34"/>
    <w:rsid w:val="008E06DA"/>
    <w:rsid w:val="0099365E"/>
    <w:rsid w:val="009C239D"/>
    <w:rsid w:val="00A43E9E"/>
    <w:rsid w:val="00A63696"/>
    <w:rsid w:val="00A97260"/>
    <w:rsid w:val="00AF28A1"/>
    <w:rsid w:val="00B06CE5"/>
    <w:rsid w:val="00B41E49"/>
    <w:rsid w:val="00B81690"/>
    <w:rsid w:val="00BC637E"/>
    <w:rsid w:val="00C3071E"/>
    <w:rsid w:val="00C32BEA"/>
    <w:rsid w:val="00C33A53"/>
    <w:rsid w:val="00C83A6E"/>
    <w:rsid w:val="00C92C40"/>
    <w:rsid w:val="00CD3F82"/>
    <w:rsid w:val="00CE7522"/>
    <w:rsid w:val="00D178D1"/>
    <w:rsid w:val="00D32818"/>
    <w:rsid w:val="00D85FE3"/>
    <w:rsid w:val="00DC52FC"/>
    <w:rsid w:val="00E32061"/>
    <w:rsid w:val="00E56BD9"/>
    <w:rsid w:val="00E61516"/>
    <w:rsid w:val="00E6454D"/>
    <w:rsid w:val="00EC118B"/>
    <w:rsid w:val="00EE1ED6"/>
    <w:rsid w:val="00EE25EF"/>
    <w:rsid w:val="00EE4DE0"/>
    <w:rsid w:val="00F0519E"/>
    <w:rsid w:val="00F16DCD"/>
    <w:rsid w:val="00F75FF5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asanovv66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sanovv66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2020-04-05T06:03:00Z</dcterms:created>
  <dcterms:modified xsi:type="dcterms:W3CDTF">2020-04-12T14:41:00Z</dcterms:modified>
</cp:coreProperties>
</file>