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2A3C2D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Прикладная композиция (2 «г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FF5" w:rsidRPr="00F75FF5" w:rsidRDefault="002A3C2D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материале (3 «б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proofErr w:type="spellStart"/>
      <w:r w:rsidR="00C32BEA">
        <w:rPr>
          <w:rFonts w:ascii="Times New Roman" w:hAnsi="Times New Roman" w:cs="Times New Roman"/>
          <w:b/>
          <w:sz w:val="24"/>
          <w:szCs w:val="24"/>
        </w:rPr>
        <w:t>Бинас</w:t>
      </w:r>
      <w:proofErr w:type="spellEnd"/>
      <w:r w:rsidR="00C32BEA">
        <w:rPr>
          <w:rFonts w:ascii="Times New Roman" w:hAnsi="Times New Roman" w:cs="Times New Roman"/>
          <w:b/>
          <w:sz w:val="24"/>
          <w:szCs w:val="24"/>
        </w:rPr>
        <w:t xml:space="preserve"> Татьяны Дмитриевны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CE752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</w:t>
      </w:r>
      <w:proofErr w:type="gramStart"/>
      <w:r w:rsidR="005444F3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:с</w:t>
      </w:r>
      <w:proofErr w:type="gramEnd"/>
      <w:r w:rsidR="005444F3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реда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AA470B" w:rsidTr="00C51A77">
        <w:trPr>
          <w:trHeight w:val="3849"/>
        </w:trPr>
        <w:tc>
          <w:tcPr>
            <w:tcW w:w="1101" w:type="dxa"/>
          </w:tcPr>
          <w:p w:rsidR="00AA470B" w:rsidRPr="00332928" w:rsidRDefault="00AA470B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A47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AA470B" w:rsidRPr="00206A39" w:rsidRDefault="00AA470B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1701" w:type="dxa"/>
          </w:tcPr>
          <w:p w:rsidR="00AA470B" w:rsidRDefault="005444F3" w:rsidP="002A3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444F3" w:rsidRPr="00332928" w:rsidRDefault="005444F3" w:rsidP="002A3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8.04.2020</w:t>
            </w:r>
          </w:p>
        </w:tc>
        <w:tc>
          <w:tcPr>
            <w:tcW w:w="4146" w:type="dxa"/>
          </w:tcPr>
          <w:p w:rsidR="00AA470B" w:rsidRPr="00657A62" w:rsidRDefault="00AA470B" w:rsidP="00A77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«Приемы кистевой росписи животного мира (птицы, рыбы, бабочки)» работа рассчитана на 5</w:t>
            </w: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уроков.</w:t>
            </w:r>
          </w:p>
          <w:p w:rsidR="00AA470B" w:rsidRPr="00657A62" w:rsidRDefault="00AA470B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1-й урок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учимся писать рыбку</w:t>
            </w:r>
          </w:p>
          <w:p w:rsidR="00AA470B" w:rsidRDefault="00AA470B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</w:t>
            </w:r>
            <w:r w:rsidRPr="002A3C2D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упражнения в последовательности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A3C2D">
              <w:rPr>
                <w:rFonts w:ascii="Times New Roman" w:hAnsi="Times New Roman" w:cs="Times New Roman"/>
                <w:sz w:val="16"/>
                <w:szCs w:val="16"/>
              </w:rPr>
              <w:t xml:space="preserve">которая была изучена на предыдущих уроках  </w:t>
            </w:r>
          </w:p>
          <w:p w:rsidR="00AA470B" w:rsidRPr="002A3C2D" w:rsidRDefault="00AA470B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3-й урок </w:t>
            </w:r>
            <w:r w:rsidRPr="00F667A1">
              <w:rPr>
                <w:rFonts w:ascii="Times New Roman" w:hAnsi="Times New Roman" w:cs="Times New Roman"/>
                <w:sz w:val="16"/>
                <w:szCs w:val="16"/>
              </w:rPr>
              <w:t xml:space="preserve">– выполнять упражнения в последовательности, которая была изучена на предыдущих уроках  </w:t>
            </w:r>
          </w:p>
          <w:p w:rsidR="00AA470B" w:rsidRPr="00657A62" w:rsidRDefault="00AA470B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AA470B" w:rsidRDefault="00AA470B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C51A77" w:rsidRDefault="00C51A77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9F5207" wp14:editId="071AD9F9">
                  <wp:extent cx="1850400" cy="1040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 (3).web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A4C" w:rsidRDefault="00CE0A4C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70B" w:rsidRPr="00206A39" w:rsidRDefault="00AA470B" w:rsidP="00C51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AA470B" w:rsidRDefault="00AA470B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470B" w:rsidRPr="00CE7522" w:rsidRDefault="00C51A77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  <w:r w:rsidR="00AA470B" w:rsidRPr="00CE7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A470B" w:rsidTr="00657A62">
        <w:tc>
          <w:tcPr>
            <w:tcW w:w="1101" w:type="dxa"/>
          </w:tcPr>
          <w:p w:rsidR="00AA470B" w:rsidRPr="00CD3F82" w:rsidRDefault="00AA470B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A47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композиция прикладная  </w:t>
            </w:r>
          </w:p>
        </w:tc>
        <w:tc>
          <w:tcPr>
            <w:tcW w:w="708" w:type="dxa"/>
          </w:tcPr>
          <w:p w:rsidR="00AA470B" w:rsidRPr="00206A39" w:rsidRDefault="005444F3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«а</w:t>
            </w:r>
            <w:r w:rsidR="00AA470B"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444F3" w:rsidRPr="005444F3" w:rsidRDefault="005444F3" w:rsidP="0054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4F3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A470B" w:rsidRPr="00206A39" w:rsidRDefault="005444F3" w:rsidP="0054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4F3">
              <w:rPr>
                <w:rFonts w:ascii="Times New Roman" w:hAnsi="Times New Roman" w:cs="Times New Roman"/>
                <w:sz w:val="16"/>
                <w:szCs w:val="16"/>
              </w:rPr>
              <w:t>8.04.2020</w:t>
            </w:r>
          </w:p>
        </w:tc>
        <w:tc>
          <w:tcPr>
            <w:tcW w:w="4146" w:type="dxa"/>
          </w:tcPr>
          <w:p w:rsidR="00AA470B" w:rsidRPr="00657A62" w:rsidRDefault="00AA470B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«Уральская роспись по дереву</w:t>
            </w:r>
          </w:p>
          <w:p w:rsidR="00AA470B" w:rsidRPr="00657A62" w:rsidRDefault="00AA470B" w:rsidP="002A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1-й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выполнение выпускной работы в технике и материале по выбору учащихся.</w:t>
            </w:r>
          </w:p>
          <w:p w:rsidR="00AA470B" w:rsidRPr="002A3C2D" w:rsidRDefault="00AA470B" w:rsidP="00AA4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 выполнение в материале</w:t>
            </w:r>
          </w:p>
          <w:p w:rsidR="00AA470B" w:rsidRPr="00657A62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AA470B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AA470B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A470B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70B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E0990C" wp14:editId="605C3893">
                  <wp:extent cx="1872000" cy="1051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470B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70B" w:rsidRPr="00206A39" w:rsidRDefault="00AA470B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A470B" w:rsidRDefault="00AA470B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470B" w:rsidRPr="0038449C" w:rsidRDefault="00C51A77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AA470B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</w:p>
        </w:tc>
      </w:tr>
      <w:tr w:rsidR="005444F3" w:rsidTr="00657A62">
        <w:tc>
          <w:tcPr>
            <w:tcW w:w="1101" w:type="dxa"/>
          </w:tcPr>
          <w:p w:rsidR="005444F3" w:rsidRDefault="005444F3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A470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композиция прикладная  </w:t>
            </w:r>
          </w:p>
        </w:tc>
        <w:tc>
          <w:tcPr>
            <w:tcW w:w="708" w:type="dxa"/>
          </w:tcPr>
          <w:p w:rsidR="005444F3" w:rsidRDefault="005444F3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4F3">
              <w:rPr>
                <w:rFonts w:ascii="Times New Roman" w:hAnsi="Times New Roman" w:cs="Times New Roman"/>
                <w:sz w:val="16"/>
                <w:szCs w:val="16"/>
              </w:rPr>
              <w:t>5 «б»</w:t>
            </w:r>
          </w:p>
        </w:tc>
        <w:tc>
          <w:tcPr>
            <w:tcW w:w="1701" w:type="dxa"/>
          </w:tcPr>
          <w:p w:rsidR="005444F3" w:rsidRPr="005444F3" w:rsidRDefault="005444F3" w:rsidP="0054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4F3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444F3" w:rsidRPr="007B65B4" w:rsidRDefault="005444F3" w:rsidP="0054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4F3">
              <w:rPr>
                <w:rFonts w:ascii="Times New Roman" w:hAnsi="Times New Roman" w:cs="Times New Roman"/>
                <w:sz w:val="16"/>
                <w:szCs w:val="16"/>
              </w:rPr>
              <w:t>8.04.2020</w:t>
            </w:r>
          </w:p>
        </w:tc>
        <w:tc>
          <w:tcPr>
            <w:tcW w:w="4146" w:type="dxa"/>
          </w:tcPr>
          <w:p w:rsidR="005444F3" w:rsidRPr="00657A62" w:rsidRDefault="005444F3" w:rsidP="00A779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«Уральская роспись по дереву</w:t>
            </w:r>
          </w:p>
          <w:p w:rsidR="005444F3" w:rsidRPr="00657A62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1-й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выполнение выпускной работы в технике и материале по выбору учащихся.</w:t>
            </w:r>
          </w:p>
          <w:p w:rsidR="005444F3" w:rsidRPr="002A3C2D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 выполнение в материале</w:t>
            </w:r>
          </w:p>
          <w:p w:rsidR="005444F3" w:rsidRPr="00657A62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Работу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5444F3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5444F3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444F3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F3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77A795" wp14:editId="5664BFCA">
                  <wp:extent cx="1872000" cy="1051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4F3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4F3" w:rsidRPr="00206A39" w:rsidRDefault="005444F3" w:rsidP="00A77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44F3" w:rsidRPr="005444F3" w:rsidRDefault="005444F3" w:rsidP="0054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4F3"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 w:rsidRPr="005444F3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 </w:t>
            </w:r>
          </w:p>
          <w:p w:rsidR="005444F3" w:rsidRDefault="00C51A77" w:rsidP="0054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444F3" w:rsidRPr="006A3A8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https://vk.com/.id8021983</w:t>
              </w:r>
            </w:hyperlink>
            <w:r w:rsidR="0054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50DA8"/>
    <w:rsid w:val="000D7D93"/>
    <w:rsid w:val="00135EF8"/>
    <w:rsid w:val="00196DAC"/>
    <w:rsid w:val="001A66E4"/>
    <w:rsid w:val="001B29A6"/>
    <w:rsid w:val="00206A39"/>
    <w:rsid w:val="00235932"/>
    <w:rsid w:val="002A3C2D"/>
    <w:rsid w:val="002D6293"/>
    <w:rsid w:val="00332928"/>
    <w:rsid w:val="00342362"/>
    <w:rsid w:val="0038449C"/>
    <w:rsid w:val="00397E8A"/>
    <w:rsid w:val="00412CFF"/>
    <w:rsid w:val="004E6CEB"/>
    <w:rsid w:val="005444F3"/>
    <w:rsid w:val="00564962"/>
    <w:rsid w:val="00605158"/>
    <w:rsid w:val="00657A62"/>
    <w:rsid w:val="006A1023"/>
    <w:rsid w:val="006B3942"/>
    <w:rsid w:val="006B635F"/>
    <w:rsid w:val="0070297A"/>
    <w:rsid w:val="00737667"/>
    <w:rsid w:val="00764D95"/>
    <w:rsid w:val="007760E9"/>
    <w:rsid w:val="007B65B4"/>
    <w:rsid w:val="007F3840"/>
    <w:rsid w:val="008A2E97"/>
    <w:rsid w:val="008A7D34"/>
    <w:rsid w:val="008E06DA"/>
    <w:rsid w:val="0099365E"/>
    <w:rsid w:val="009C239D"/>
    <w:rsid w:val="00A43E9E"/>
    <w:rsid w:val="00A97260"/>
    <w:rsid w:val="00AA470B"/>
    <w:rsid w:val="00AF28A1"/>
    <w:rsid w:val="00B06CE5"/>
    <w:rsid w:val="00B41E49"/>
    <w:rsid w:val="00B81690"/>
    <w:rsid w:val="00BC637E"/>
    <w:rsid w:val="00C3071E"/>
    <w:rsid w:val="00C32BEA"/>
    <w:rsid w:val="00C33A53"/>
    <w:rsid w:val="00C51A77"/>
    <w:rsid w:val="00C83A6E"/>
    <w:rsid w:val="00C92C40"/>
    <w:rsid w:val="00CD3F82"/>
    <w:rsid w:val="00CE0A4C"/>
    <w:rsid w:val="00CE7522"/>
    <w:rsid w:val="00D32818"/>
    <w:rsid w:val="00D85FE3"/>
    <w:rsid w:val="00DC52FC"/>
    <w:rsid w:val="00E06E3B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667A1"/>
    <w:rsid w:val="00F75FF5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.id80219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.id802198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.id802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2020-04-05T06:03:00Z</dcterms:created>
  <dcterms:modified xsi:type="dcterms:W3CDTF">2020-04-07T15:28:00Z</dcterms:modified>
</cp:coreProperties>
</file>