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A6" w:rsidRDefault="002A7CA6" w:rsidP="002A7C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1Д класс</w:t>
      </w:r>
    </w:p>
    <w:p w:rsidR="002A7CA6" w:rsidRDefault="002A7CA6" w:rsidP="002A7C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4В класс</w:t>
      </w:r>
    </w:p>
    <w:p w:rsidR="002A7CA6" w:rsidRDefault="002A7CA6" w:rsidP="002A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A6" w:rsidRDefault="002A7CA6" w:rsidP="002A7CA6">
      <w:pPr>
        <w:tabs>
          <w:tab w:val="center" w:pos="7513"/>
          <w:tab w:val="left" w:pos="11928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2A7CA6" w:rsidRDefault="002A7CA6" w:rsidP="002A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предпрофессиональной/общеразвивающей «ДПИ»</w:t>
      </w:r>
    </w:p>
    <w:p w:rsidR="002A7CA6" w:rsidRDefault="002A7CA6" w:rsidP="002A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A6" w:rsidRDefault="002A7CA6" w:rsidP="002A7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Понедельник</w:t>
      </w:r>
    </w:p>
    <w:tbl>
      <w:tblPr>
        <w:tblStyle w:val="a4"/>
        <w:tblW w:w="106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417"/>
        <w:gridCol w:w="5381"/>
        <w:gridCol w:w="1558"/>
      </w:tblGrid>
      <w:tr w:rsidR="002A7CA6" w:rsidTr="009659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6" w:rsidRDefault="002A7CA6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6" w:rsidRDefault="002A7CA6" w:rsidP="00E6571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6" w:rsidRDefault="002A7CA6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A7CA6" w:rsidRDefault="002A7CA6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6" w:rsidRDefault="002A7CA6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2A7CA6" w:rsidRDefault="002A7CA6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6" w:rsidRDefault="002A7CA6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2A7CA6" w:rsidRDefault="002A7CA6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A7CA6" w:rsidTr="009659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6" w:rsidRDefault="002A7CA6" w:rsidP="009659CF">
            <w:pPr>
              <w:ind w:right="-10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6" w:rsidRDefault="002A7CA6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6" w:rsidRDefault="002A7CA6" w:rsidP="00E6571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A7CA6" w:rsidRDefault="002A7CA6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A6" w:rsidRDefault="002A7CA6" w:rsidP="00E6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Стилизация животных </w:t>
            </w:r>
          </w:p>
          <w:p w:rsidR="002A7CA6" w:rsidRDefault="002A7CA6" w:rsidP="00E6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CA6" w:rsidRDefault="002A7CA6" w:rsidP="002A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«Бабочки и цветы».</w:t>
            </w:r>
          </w:p>
          <w:p w:rsidR="002A7CA6" w:rsidRDefault="002A7CA6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работы.</w:t>
            </w:r>
          </w:p>
          <w:p w:rsidR="002A7CA6" w:rsidRDefault="002A7CA6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картон (бумага), гуашь, кисти.</w:t>
            </w:r>
          </w:p>
          <w:p w:rsidR="002A7CA6" w:rsidRDefault="002A7CA6" w:rsidP="00E6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6" w:rsidRDefault="002A7CA6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2A7CA6" w:rsidTr="009659CF">
        <w:trPr>
          <w:trHeight w:val="1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6" w:rsidRDefault="002A7CA6" w:rsidP="00E65714">
            <w:pPr>
              <w:ind w:left="-108" w:firstLine="10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6" w:rsidRDefault="002A7CA6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6" w:rsidRDefault="002A7CA6" w:rsidP="00E6571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A7CA6" w:rsidRDefault="002A7CA6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A6" w:rsidRDefault="002A7CA6" w:rsidP="00E6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Пейзаж. </w:t>
            </w:r>
          </w:p>
          <w:p w:rsidR="002A7CA6" w:rsidRDefault="002A7CA6" w:rsidP="00E6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CA6" w:rsidRDefault="002A7CA6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 (зима, весна, лето, осень).</w:t>
            </w:r>
          </w:p>
          <w:p w:rsidR="002A7CA6" w:rsidRDefault="002A7CA6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работы.</w:t>
            </w:r>
          </w:p>
          <w:p w:rsidR="002A7CA6" w:rsidRDefault="002A7CA6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работы.</w:t>
            </w:r>
          </w:p>
          <w:p w:rsidR="002A7CA6" w:rsidRDefault="002A7CA6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 (белка, синтетика).</w:t>
            </w:r>
          </w:p>
          <w:p w:rsidR="002A7CA6" w:rsidRDefault="002A7CA6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A6" w:rsidRDefault="002A7CA6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A6" w:rsidRDefault="002A7CA6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2A7CA6" w:rsidRDefault="002A7CA6" w:rsidP="002A7CA6"/>
    <w:p w:rsidR="00694530" w:rsidRDefault="00694530" w:rsidP="006945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2Вкласс</w:t>
      </w:r>
    </w:p>
    <w:p w:rsidR="00694530" w:rsidRDefault="00694530" w:rsidP="006945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1В, 1Г классы</w:t>
      </w:r>
    </w:p>
    <w:p w:rsidR="00694530" w:rsidRDefault="00694530" w:rsidP="0069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30" w:rsidRDefault="00694530" w:rsidP="00694530">
      <w:pPr>
        <w:tabs>
          <w:tab w:val="center" w:pos="7513"/>
          <w:tab w:val="left" w:pos="11928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694530" w:rsidRDefault="00694530" w:rsidP="0069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предпрофессиональной/общеразвивающей «ДПИ»</w:t>
      </w:r>
    </w:p>
    <w:p w:rsidR="00694530" w:rsidRDefault="00694530" w:rsidP="0069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30" w:rsidRDefault="00694530" w:rsidP="006945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Вторник</w:t>
      </w:r>
    </w:p>
    <w:tbl>
      <w:tblPr>
        <w:tblStyle w:val="a4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1276"/>
        <w:gridCol w:w="5668"/>
        <w:gridCol w:w="1558"/>
      </w:tblGrid>
      <w:tr w:rsidR="00694530" w:rsidTr="00E657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94530" w:rsidTr="00E657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ind w:right="-10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94530" w:rsidRDefault="002A7CA6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45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30" w:rsidRDefault="00694530" w:rsidP="00E6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Пейзаж. Городской пейзаж. </w:t>
            </w:r>
          </w:p>
          <w:p w:rsidR="00694530" w:rsidRDefault="00694530" w:rsidP="00E6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530" w:rsidRDefault="002A7CA6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9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694530">
              <w:rPr>
                <w:rFonts w:ascii="Times New Roman" w:hAnsi="Times New Roman" w:cs="Times New Roman"/>
                <w:sz w:val="24"/>
                <w:szCs w:val="24"/>
              </w:rPr>
              <w:t>Стилизация деревьев, кустарников.</w:t>
            </w:r>
          </w:p>
          <w:p w:rsidR="00694530" w:rsidRDefault="002A7CA6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9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69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работы.</w:t>
            </w:r>
          </w:p>
          <w:p w:rsidR="00694530" w:rsidRDefault="00694530" w:rsidP="00E6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694530" w:rsidTr="00E65714">
        <w:trPr>
          <w:trHeight w:val="1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94530" w:rsidRDefault="002A7CA6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30" w:rsidRDefault="00694530" w:rsidP="00E6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 последовательность выполнения. </w:t>
            </w:r>
          </w:p>
          <w:p w:rsidR="00694530" w:rsidRDefault="00694530" w:rsidP="00E6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0" w:rsidRDefault="002A7CA6" w:rsidP="00E6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9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 </w:t>
            </w:r>
            <w:r w:rsidR="00694530">
              <w:rPr>
                <w:rFonts w:ascii="Times New Roman" w:hAnsi="Times New Roman" w:cs="Times New Roman"/>
                <w:sz w:val="24"/>
                <w:szCs w:val="24"/>
              </w:rPr>
              <w:t>Композиция из 3-х роз, ромашек, листьев.</w:t>
            </w:r>
          </w:p>
          <w:p w:rsidR="00694530" w:rsidRDefault="002A7CA6" w:rsidP="00E6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9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694530">
              <w:rPr>
                <w:rFonts w:ascii="Times New Roman" w:hAnsi="Times New Roman" w:cs="Times New Roman"/>
                <w:sz w:val="24"/>
                <w:szCs w:val="24"/>
              </w:rPr>
              <w:t>Завершение работы.</w:t>
            </w:r>
          </w:p>
          <w:p w:rsidR="00694530" w:rsidRDefault="00694530" w:rsidP="00E6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акрил, кисти.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694530" w:rsidTr="00E65714">
        <w:trPr>
          <w:trHeight w:val="1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94530" w:rsidRDefault="002A7CA6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A6" w:rsidRDefault="002A7CA6" w:rsidP="002A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 последовательность выполнения. </w:t>
            </w:r>
          </w:p>
          <w:p w:rsidR="002A7CA6" w:rsidRDefault="002A7CA6" w:rsidP="002A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A6" w:rsidRDefault="002A7CA6" w:rsidP="002A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урок: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3-х роз, ромашек, листьев.</w:t>
            </w:r>
          </w:p>
          <w:p w:rsidR="002A7CA6" w:rsidRDefault="002A7CA6" w:rsidP="002A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работы.</w:t>
            </w:r>
          </w:p>
          <w:p w:rsidR="00694530" w:rsidRDefault="002A7CA6" w:rsidP="002A7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акрил, кисти.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694530" w:rsidRDefault="00694530" w:rsidP="00694530"/>
    <w:p w:rsidR="00694530" w:rsidRDefault="00694530" w:rsidP="006945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3Б класс</w:t>
      </w:r>
    </w:p>
    <w:p w:rsidR="00694530" w:rsidRDefault="00694530" w:rsidP="006945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5А, 5Б классы</w:t>
      </w:r>
    </w:p>
    <w:p w:rsidR="00694530" w:rsidRDefault="00694530" w:rsidP="0069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30" w:rsidRDefault="00694530" w:rsidP="00694530">
      <w:pPr>
        <w:tabs>
          <w:tab w:val="center" w:pos="7513"/>
          <w:tab w:val="left" w:pos="11928"/>
        </w:tabs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694530" w:rsidRDefault="00694530" w:rsidP="0069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 программы «Живопись»</w:t>
      </w:r>
    </w:p>
    <w:p w:rsidR="00694530" w:rsidRDefault="00694530" w:rsidP="0069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30" w:rsidRDefault="00694530" w:rsidP="006945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День недели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 Среда</w:t>
      </w:r>
    </w:p>
    <w:tbl>
      <w:tblPr>
        <w:tblStyle w:val="a4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1276"/>
        <w:gridCol w:w="5668"/>
        <w:gridCol w:w="1558"/>
      </w:tblGrid>
      <w:tr w:rsidR="00694530" w:rsidTr="009659C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94530" w:rsidTr="009659C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94530" w:rsidRDefault="002A7CA6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45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30" w:rsidRDefault="00694530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 кистевой росписи животного мира (птицы, рыбы, бабочки).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30" w:rsidRDefault="00694530" w:rsidP="00E6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530" w:rsidRDefault="002A7CA6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69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694530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в круге «Бабочки и цветы».</w:t>
            </w:r>
          </w:p>
          <w:p w:rsidR="00694530" w:rsidRDefault="002A7CA6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69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69453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работы.</w:t>
            </w:r>
          </w:p>
          <w:p w:rsidR="00694530" w:rsidRDefault="00694530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694530" w:rsidRDefault="00694530" w:rsidP="00694530">
      <w:pPr>
        <w:spacing w:after="0" w:line="240" w:lineRule="auto"/>
      </w:pPr>
    </w:p>
    <w:p w:rsidR="00694530" w:rsidRDefault="00694530" w:rsidP="006945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2Гкласс</w:t>
      </w:r>
    </w:p>
    <w:p w:rsidR="00694530" w:rsidRDefault="00694530" w:rsidP="006945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3Б класс</w:t>
      </w:r>
    </w:p>
    <w:p w:rsidR="00694530" w:rsidRDefault="00694530" w:rsidP="00694530">
      <w:pPr>
        <w:tabs>
          <w:tab w:val="center" w:pos="7513"/>
          <w:tab w:val="left" w:pos="11928"/>
        </w:tabs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План дистанционной работы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694530" w:rsidRDefault="00694530" w:rsidP="0069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предпрофессиональной/общеразвивающей «ДПИ»</w:t>
      </w:r>
    </w:p>
    <w:p w:rsidR="00694530" w:rsidRDefault="00694530" w:rsidP="0069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30" w:rsidRDefault="00694530" w:rsidP="006945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Пятница</w:t>
      </w:r>
    </w:p>
    <w:tbl>
      <w:tblPr>
        <w:tblStyle w:val="a4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1276"/>
        <w:gridCol w:w="5673"/>
        <w:gridCol w:w="1553"/>
      </w:tblGrid>
      <w:tr w:rsidR="00694530" w:rsidTr="00E657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94530" w:rsidTr="00E657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ind w:right="-10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94530" w:rsidRDefault="002A7CA6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945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F" w:rsidRDefault="009659CF" w:rsidP="0096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Пейзаж. Городской пейзаж. </w:t>
            </w:r>
          </w:p>
          <w:p w:rsidR="009659CF" w:rsidRDefault="009659CF" w:rsidP="0096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9CF" w:rsidRDefault="009659CF" w:rsidP="0096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 деревьев, кустарников.</w:t>
            </w:r>
          </w:p>
          <w:p w:rsidR="009659CF" w:rsidRDefault="009659CF" w:rsidP="0096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работы.</w:t>
            </w:r>
          </w:p>
          <w:p w:rsidR="00694530" w:rsidRDefault="009659CF" w:rsidP="0096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694530" w:rsidTr="00E65714">
        <w:trPr>
          <w:trHeight w:val="1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94530" w:rsidRDefault="002A7CA6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0" w:rsidRDefault="00694530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 кистевой росписи животного мира (птицы, рыбы, бабочки).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30" w:rsidRDefault="00694530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0" w:rsidRDefault="009659CF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9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694530">
              <w:rPr>
                <w:rFonts w:ascii="Times New Roman" w:hAnsi="Times New Roman" w:cs="Times New Roman"/>
                <w:sz w:val="24"/>
                <w:szCs w:val="24"/>
              </w:rPr>
              <w:t>Композиция в круге «Бабочки и цветы».</w:t>
            </w:r>
          </w:p>
          <w:p w:rsidR="00694530" w:rsidRDefault="009659CF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69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69453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работы.</w:t>
            </w:r>
          </w:p>
          <w:p w:rsidR="00694530" w:rsidRDefault="009659CF" w:rsidP="00E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69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694530">
              <w:rPr>
                <w:rFonts w:ascii="Times New Roman" w:hAnsi="Times New Roman" w:cs="Times New Roman"/>
                <w:sz w:val="24"/>
                <w:szCs w:val="24"/>
              </w:rPr>
              <w:t>Завершение  работы.</w:t>
            </w:r>
          </w:p>
          <w:p w:rsidR="00694530" w:rsidRDefault="00694530" w:rsidP="00E6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0" w:rsidRDefault="00694530" w:rsidP="00E6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694530" w:rsidRDefault="00694530" w:rsidP="00694530"/>
    <w:p w:rsidR="009D4EC7" w:rsidRDefault="009D4EC7"/>
    <w:sectPr w:rsidR="009D4EC7" w:rsidSect="003462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30"/>
    <w:rsid w:val="002A7CA6"/>
    <w:rsid w:val="00694530"/>
    <w:rsid w:val="009659CF"/>
    <w:rsid w:val="009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5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5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0219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8021983" TargetMode="External"/><Relationship Id="rId12" Type="http://schemas.openxmlformats.org/officeDocument/2006/relationships/hyperlink" Target="https://vk.com/id80219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021983" TargetMode="External"/><Relationship Id="rId11" Type="http://schemas.openxmlformats.org/officeDocument/2006/relationships/hyperlink" Target="https://vk.com/id8021983" TargetMode="External"/><Relationship Id="rId5" Type="http://schemas.openxmlformats.org/officeDocument/2006/relationships/hyperlink" Target="https://vk.com/id8021983" TargetMode="External"/><Relationship Id="rId10" Type="http://schemas.openxmlformats.org/officeDocument/2006/relationships/hyperlink" Target="https://vk.com/id8021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80219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2020-05-25T07:09:00Z</dcterms:created>
  <dcterms:modified xsi:type="dcterms:W3CDTF">2020-05-25T07:33:00Z</dcterms:modified>
</cp:coreProperties>
</file>