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1D0" w:rsidRPr="008B2A00" w:rsidRDefault="00060958" w:rsidP="003C61D0">
      <w:pPr>
        <w:spacing w:after="0" w:line="276" w:lineRule="auto"/>
        <w:jc w:val="center"/>
        <w:rPr>
          <w:rFonts w:ascii="Times New Roman" w:hAnsi="Times New Roman" w:cs="Times New Roman"/>
          <w:b/>
          <w:sz w:val="14"/>
        </w:rPr>
      </w:pPr>
      <w:r w:rsidRPr="00115CCB">
        <w:rPr>
          <w:rFonts w:ascii="Times New Roman" w:hAnsi="Times New Roman" w:cs="Times New Roman"/>
          <w:b/>
          <w:sz w:val="32"/>
        </w:rPr>
        <w:t>Рисунок</w:t>
      </w:r>
      <w:r w:rsidR="00115CCB" w:rsidRPr="00115CCB">
        <w:rPr>
          <w:rFonts w:ascii="Times New Roman" w:hAnsi="Times New Roman" w:cs="Times New Roman"/>
          <w:b/>
          <w:sz w:val="32"/>
        </w:rPr>
        <w:t xml:space="preserve"> (</w:t>
      </w:r>
      <w:r w:rsidR="00B354C6">
        <w:rPr>
          <w:rFonts w:ascii="Times New Roman" w:hAnsi="Times New Roman" w:cs="Times New Roman"/>
          <w:b/>
          <w:sz w:val="32"/>
        </w:rPr>
        <w:t xml:space="preserve">2 </w:t>
      </w:r>
      <w:r w:rsidR="00C176EC">
        <w:rPr>
          <w:rFonts w:ascii="Times New Roman" w:hAnsi="Times New Roman" w:cs="Times New Roman"/>
          <w:b/>
          <w:sz w:val="32"/>
        </w:rPr>
        <w:t>класс</w:t>
      </w:r>
      <w:r w:rsidR="000131AB">
        <w:rPr>
          <w:rFonts w:ascii="Times New Roman" w:hAnsi="Times New Roman" w:cs="Times New Roman"/>
          <w:b/>
          <w:sz w:val="32"/>
        </w:rPr>
        <w:t>ы</w:t>
      </w:r>
      <w:r w:rsidR="00790BC8" w:rsidRPr="00115CCB">
        <w:rPr>
          <w:rFonts w:ascii="Times New Roman" w:hAnsi="Times New Roman" w:cs="Times New Roman"/>
          <w:b/>
          <w:sz w:val="32"/>
        </w:rPr>
        <w:t xml:space="preserve">) </w:t>
      </w:r>
      <w:r w:rsidR="00790BC8" w:rsidRPr="00115CCB">
        <w:rPr>
          <w:rFonts w:ascii="Times New Roman" w:hAnsi="Times New Roman" w:cs="Times New Roman"/>
          <w:b/>
          <w:sz w:val="32"/>
        </w:rPr>
        <w:br/>
      </w:r>
    </w:p>
    <w:p w:rsidR="00C73241" w:rsidRDefault="00D95035" w:rsidP="003C61D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A0624A">
        <w:rPr>
          <w:rFonts w:ascii="Times New Roman" w:hAnsi="Times New Roman" w:cs="Times New Roman"/>
          <w:b/>
          <w:sz w:val="28"/>
        </w:rPr>
        <w:t xml:space="preserve">План дистанционной работы </w:t>
      </w:r>
      <w:r w:rsidR="00A0624A">
        <w:rPr>
          <w:rFonts w:ascii="Times New Roman" w:hAnsi="Times New Roman" w:cs="Times New Roman"/>
          <w:b/>
          <w:sz w:val="28"/>
        </w:rPr>
        <w:t xml:space="preserve">преподавателя </w:t>
      </w:r>
      <w:r w:rsidR="00790BC8" w:rsidRPr="00790BC8">
        <w:rPr>
          <w:rFonts w:ascii="Times New Roman" w:hAnsi="Times New Roman" w:cs="Times New Roman"/>
          <w:b/>
          <w:sz w:val="28"/>
          <w:u w:val="single"/>
        </w:rPr>
        <w:t>Шубиной Екатерины Геннадьевны</w:t>
      </w:r>
    </w:p>
    <w:p w:rsidR="00A0624A" w:rsidRDefault="00A0624A" w:rsidP="00C3340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0624A">
        <w:rPr>
          <w:rFonts w:ascii="Times New Roman" w:hAnsi="Times New Roman" w:cs="Times New Roman"/>
          <w:b/>
          <w:sz w:val="28"/>
        </w:rPr>
        <w:t>Название предпрофессиональной программы</w:t>
      </w:r>
      <w:r w:rsidR="002C251F">
        <w:rPr>
          <w:rFonts w:ascii="Times New Roman" w:hAnsi="Times New Roman" w:cs="Times New Roman"/>
          <w:b/>
          <w:sz w:val="28"/>
        </w:rPr>
        <w:t>:</w:t>
      </w:r>
      <w:r w:rsidR="00790BC8">
        <w:rPr>
          <w:rFonts w:ascii="Times New Roman" w:hAnsi="Times New Roman" w:cs="Times New Roman"/>
          <w:b/>
          <w:sz w:val="28"/>
        </w:rPr>
        <w:t xml:space="preserve"> </w:t>
      </w:r>
      <w:r w:rsidR="00790BC8" w:rsidRPr="00790BC8">
        <w:rPr>
          <w:rFonts w:ascii="Times New Roman" w:hAnsi="Times New Roman" w:cs="Times New Roman"/>
          <w:b/>
          <w:sz w:val="28"/>
          <w:u w:val="single"/>
        </w:rPr>
        <w:t>«Живопись»</w:t>
      </w:r>
    </w:p>
    <w:p w:rsidR="00900F31" w:rsidRPr="00790BC8" w:rsidRDefault="00115CCB" w:rsidP="00900F31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День недели:</w:t>
      </w:r>
      <w:r w:rsidR="00A206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1C25">
        <w:rPr>
          <w:rFonts w:ascii="Times New Roman" w:hAnsi="Times New Roman" w:cs="Times New Roman"/>
          <w:i/>
          <w:sz w:val="28"/>
          <w:szCs w:val="28"/>
        </w:rPr>
        <w:t xml:space="preserve">Вторник – 2 «а»; </w:t>
      </w:r>
      <w:r w:rsidR="00A206BB">
        <w:rPr>
          <w:rFonts w:ascii="Times New Roman" w:hAnsi="Times New Roman" w:cs="Times New Roman"/>
          <w:i/>
          <w:sz w:val="28"/>
          <w:szCs w:val="28"/>
        </w:rPr>
        <w:t>Среда – 2 «б»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900F31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967"/>
        <w:gridCol w:w="2268"/>
      </w:tblGrid>
      <w:tr w:rsidR="009F406D" w:rsidTr="00E77C5B">
        <w:tc>
          <w:tcPr>
            <w:tcW w:w="1702" w:type="dxa"/>
            <w:vAlign w:val="center"/>
          </w:tcPr>
          <w:p w:rsidR="009F406D" w:rsidRPr="00072BAE" w:rsidRDefault="009F406D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3" w:type="dxa"/>
            <w:vAlign w:val="center"/>
          </w:tcPr>
          <w:p w:rsidR="009F406D" w:rsidRPr="00072BAE" w:rsidRDefault="009F406D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5" w:type="dxa"/>
            <w:vAlign w:val="center"/>
          </w:tcPr>
          <w:p w:rsidR="009F406D" w:rsidRDefault="009F406D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9F406D" w:rsidRPr="00790BC8" w:rsidRDefault="009F406D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sz w:val="24"/>
                <w:szCs w:val="28"/>
              </w:rPr>
              <w:t>(день недели)</w:t>
            </w:r>
          </w:p>
        </w:tc>
        <w:tc>
          <w:tcPr>
            <w:tcW w:w="8967" w:type="dxa"/>
            <w:vAlign w:val="center"/>
          </w:tcPr>
          <w:p w:rsidR="009F406D" w:rsidRPr="00072BAE" w:rsidRDefault="009F406D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268" w:type="dxa"/>
            <w:vAlign w:val="center"/>
          </w:tcPr>
          <w:p w:rsidR="009F406D" w:rsidRDefault="009F406D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  <w:p w:rsidR="009F406D" w:rsidRPr="00072BAE" w:rsidRDefault="009F406D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D3285A" w:rsidTr="00B2023C">
        <w:trPr>
          <w:trHeight w:val="440"/>
        </w:trPr>
        <w:tc>
          <w:tcPr>
            <w:tcW w:w="1702" w:type="dxa"/>
          </w:tcPr>
          <w:p w:rsidR="00D3285A" w:rsidRDefault="00D3285A" w:rsidP="0083799E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D3285A" w:rsidRDefault="00D3285A" w:rsidP="0083799E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Рисунок</w:t>
            </w:r>
          </w:p>
        </w:tc>
        <w:tc>
          <w:tcPr>
            <w:tcW w:w="1113" w:type="dxa"/>
          </w:tcPr>
          <w:p w:rsidR="00D3285A" w:rsidRDefault="00D3285A" w:rsidP="008379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285A" w:rsidRDefault="00D3285A" w:rsidP="008379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285A" w:rsidRPr="00C33408" w:rsidRDefault="00D3285A" w:rsidP="008379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«а»</w:t>
            </w:r>
          </w:p>
        </w:tc>
        <w:tc>
          <w:tcPr>
            <w:tcW w:w="1685" w:type="dxa"/>
          </w:tcPr>
          <w:p w:rsidR="00D3285A" w:rsidRDefault="00D3285A" w:rsidP="0083799E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285A" w:rsidRDefault="00D3285A" w:rsidP="0083799E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вторник</w:t>
            </w:r>
          </w:p>
          <w:p w:rsidR="00D3285A" w:rsidRPr="009629BF" w:rsidRDefault="00D3285A" w:rsidP="008379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.05.2020</w:t>
            </w:r>
          </w:p>
          <w:p w:rsidR="00D3285A" w:rsidRDefault="00D3285A" w:rsidP="0083799E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67" w:type="dxa"/>
          </w:tcPr>
          <w:p w:rsidR="00D3285A" w:rsidRPr="00E45B32" w:rsidRDefault="00D3285A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D3285A" w:rsidRDefault="00D3285A" w:rsidP="00F66CCD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Натюрморт из 2-х предметов различных по материальности.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 xml:space="preserve"> </w:t>
            </w:r>
          </w:p>
          <w:p w:rsidR="00D3285A" w:rsidRDefault="00D3285A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Натюрморт</w:t>
            </w:r>
            <w:r w:rsidRPr="00E2202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в</w:t>
            </w:r>
            <w:r w:rsidRPr="00E2202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ыполня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ется</w:t>
            </w:r>
            <w:r w:rsidRPr="00E2202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– с натуры.</w:t>
            </w:r>
          </w:p>
          <w:p w:rsidR="00D3285A" w:rsidRDefault="00D3285A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Выполнение работы в тоне (штриховка по форме).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br/>
              <w:t>Продолжение работы от 12.05.2020г. Завершение работы.</w:t>
            </w:r>
          </w:p>
          <w:p w:rsidR="00D3285A" w:rsidRPr="001F5808" w:rsidRDefault="00D3285A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D3285A" w:rsidRPr="00E45B32" w:rsidRDefault="00D3285A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D3285A" w:rsidRDefault="00D3285A" w:rsidP="00F66CCD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Штриховка выполняется одним из материалов на выбор: </w:t>
            </w:r>
          </w:p>
          <w:p w:rsidR="00D3285A" w:rsidRPr="00FA2568" w:rsidRDefault="00D3285A" w:rsidP="00F66CCD">
            <w:pPr>
              <w:jc w:val="both"/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</w:pPr>
            <w:r w:rsidRPr="00FA2568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простой карандаш или чёрный цветной карандаш.</w:t>
            </w:r>
          </w:p>
          <w:p w:rsidR="00D3285A" w:rsidRPr="00AB0675" w:rsidRDefault="00D3285A" w:rsidP="00F66CCD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u w:val="single"/>
              </w:rPr>
            </w:pPr>
            <w:r w:rsidRPr="00AB067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Примеры работ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 xml:space="preserve">, способы штриховки, примеры натюрмортов различных по материальности </w:t>
            </w:r>
            <w:r w:rsidRPr="00AB067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см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отри</w:t>
            </w:r>
            <w:r w:rsidRPr="00AB067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в задании от 12 мая</w:t>
            </w:r>
            <w:r w:rsidRPr="000B3C4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u w:val="single"/>
              </w:rPr>
              <w:t>.</w:t>
            </w:r>
          </w:p>
          <w:p w:rsidR="00D3285A" w:rsidRPr="00115683" w:rsidRDefault="00D3285A" w:rsidP="00B2023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-</w:t>
            </w: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3-й урок.</w:t>
            </w:r>
          </w:p>
          <w:p w:rsidR="00D3285A" w:rsidRDefault="00D3285A" w:rsidP="00411547">
            <w:pPr>
              <w:jc w:val="both"/>
              <w:rPr>
                <w:noProof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, распределив светотень на предметах, выполняют работу в тоне.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1E8740F" wp14:editId="5DB95557">
                  <wp:simplePos x="4676775" y="53340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400300" cy="3019425"/>
                  <wp:effectExtent l="0" t="0" r="0" b="0"/>
                  <wp:wrapSquare wrapText="bothSides"/>
                  <wp:docPr id="35" name="Рисунок 35" descr="https://i1.wp.com/stabilo4kids.ru/imgt/master_klass/naturmort/2_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1.wp.com/stabilo4kids.ru/imgt/master_klass/naturmort/2_s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559" r="49952" b="5128"/>
                          <a:stretch/>
                        </pic:blipFill>
                        <pic:spPr bwMode="auto">
                          <a:xfrm>
                            <a:off x="0" y="0"/>
                            <a:ext cx="24003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Штриховка предметов выполняется «по форме», то есть – от источника света. Обучающиеся завершают выполнять штриховку предметов, прорисовывают детали,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графию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готового натюрморта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преподавателю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, получают оценку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  <w:p w:rsidR="00D3285A" w:rsidRPr="008B2A00" w:rsidRDefault="00D3285A" w:rsidP="00411547">
            <w:pPr>
              <w:jc w:val="both"/>
              <w:rPr>
                <w:rFonts w:ascii="Times New Roman" w:hAnsi="Times New Roman" w:cs="Times New Roman"/>
                <w:b/>
                <w:i/>
                <w:sz w:val="14"/>
                <w:szCs w:val="28"/>
              </w:rPr>
            </w:pPr>
          </w:p>
        </w:tc>
        <w:tc>
          <w:tcPr>
            <w:tcW w:w="2268" w:type="dxa"/>
          </w:tcPr>
          <w:p w:rsidR="00D3285A" w:rsidRPr="009629BF" w:rsidRDefault="00D3285A" w:rsidP="00F66CCD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629BF">
              <w:rPr>
                <w:rFonts w:ascii="Times New Roman" w:hAnsi="Times New Roman" w:cs="Times New Roman"/>
                <w:i/>
                <w:sz w:val="24"/>
                <w:szCs w:val="28"/>
              </w:rPr>
              <w:t>Шубина Екатерина Геннадьевна</w:t>
            </w:r>
          </w:p>
          <w:p w:rsidR="00D3285A" w:rsidRPr="009629BF" w:rsidRDefault="00D3285A" w:rsidP="00F66CCD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7" w:history="1">
              <w:r w:rsidRPr="009629BF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dxsh1nt-prepod@mail.ru</w:t>
              </w:r>
            </w:hyperlink>
          </w:p>
          <w:p w:rsidR="00D3285A" w:rsidRPr="009629BF" w:rsidRDefault="00D3285A" w:rsidP="00F66CCD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D3285A" w:rsidRPr="00837C76" w:rsidRDefault="00D3285A" w:rsidP="00F66CCD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8" w:history="1">
              <w:r w:rsidRPr="009629BF">
                <w:rPr>
                  <w:rStyle w:val="a5"/>
                </w:rPr>
                <w:t>https://vk.com/id171287321</w:t>
              </w:r>
            </w:hyperlink>
          </w:p>
        </w:tc>
      </w:tr>
      <w:tr w:rsidR="00D3285A" w:rsidTr="00B2023C">
        <w:trPr>
          <w:trHeight w:val="440"/>
        </w:trPr>
        <w:tc>
          <w:tcPr>
            <w:tcW w:w="1702" w:type="dxa"/>
          </w:tcPr>
          <w:p w:rsidR="00D3285A" w:rsidRDefault="00D3285A" w:rsidP="00BA484A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D3285A" w:rsidRDefault="00D3285A" w:rsidP="00BA484A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Рисунок</w:t>
            </w:r>
          </w:p>
        </w:tc>
        <w:tc>
          <w:tcPr>
            <w:tcW w:w="1113" w:type="dxa"/>
          </w:tcPr>
          <w:p w:rsidR="00D3285A" w:rsidRDefault="00D3285A" w:rsidP="00BA48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285A" w:rsidRDefault="00D3285A" w:rsidP="00BA48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285A" w:rsidRPr="00C33408" w:rsidRDefault="00D3285A" w:rsidP="00BA48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«б»</w:t>
            </w:r>
          </w:p>
        </w:tc>
        <w:tc>
          <w:tcPr>
            <w:tcW w:w="1685" w:type="dxa"/>
          </w:tcPr>
          <w:p w:rsidR="00D3285A" w:rsidRDefault="00D3285A" w:rsidP="00BA484A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285A" w:rsidRDefault="00D3285A" w:rsidP="00BA484A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среда</w:t>
            </w:r>
          </w:p>
          <w:p w:rsidR="00D3285A" w:rsidRPr="009629BF" w:rsidRDefault="00D3285A" w:rsidP="00BA48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.05.2020</w:t>
            </w:r>
          </w:p>
          <w:p w:rsidR="00D3285A" w:rsidRDefault="00D3285A" w:rsidP="00BA484A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67" w:type="dxa"/>
          </w:tcPr>
          <w:p w:rsidR="00D3285A" w:rsidRDefault="00D3285A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8C293F" w:rsidRDefault="008C293F" w:rsidP="008C293F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Тема: Натюрморт из 2-х предметов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простой формы.</w:t>
            </w:r>
          </w:p>
          <w:p w:rsidR="008C293F" w:rsidRDefault="008C293F" w:rsidP="008C293F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Натюрморт выполняется – с натуры.</w:t>
            </w:r>
          </w:p>
          <w:p w:rsidR="008C293F" w:rsidRDefault="008C293F" w:rsidP="008C293F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Компоновка. Построение. Выполнение работы в тоне (</w:t>
            </w:r>
            <w:r w:rsidRPr="003105FC">
              <w:rPr>
                <w:rFonts w:ascii="Times New Roman" w:eastAsia="Times New Roman" w:hAnsi="Times New Roman"/>
                <w:b/>
                <w:i/>
                <w:color w:val="0070C0"/>
                <w:spacing w:val="-12"/>
                <w:sz w:val="24"/>
                <w:szCs w:val="28"/>
              </w:rPr>
              <w:t>наложение штриха в ОДНОМ направлении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Pr="003105FC">
              <w:rPr>
                <w:rFonts w:ascii="Times New Roman" w:eastAsia="Times New Roman" w:hAnsi="Times New Roman"/>
                <w:b/>
                <w:i/>
                <w:color w:val="1F3864" w:themeColor="accent1" w:themeShade="80"/>
                <w:spacing w:val="-12"/>
                <w:sz w:val="24"/>
                <w:szCs w:val="28"/>
              </w:rPr>
              <w:t xml:space="preserve">– вертикально, горизонтально или наклонно – </w:t>
            </w:r>
            <w:r w:rsidRPr="003105FC">
              <w:rPr>
                <w:rFonts w:ascii="Times New Roman" w:eastAsia="Times New Roman" w:hAnsi="Times New Roman"/>
                <w:b/>
                <w:i/>
                <w:spacing w:val="-12"/>
                <w:sz w:val="24"/>
                <w:szCs w:val="28"/>
              </w:rPr>
              <w:t>на выбор обучающегося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).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br/>
              <w:t xml:space="preserve">Выполнение задания рассчитано на две недели (6 уроков). </w:t>
            </w:r>
            <w:bookmarkStart w:id="0" w:name="_GoBack"/>
            <w:bookmarkEnd w:id="0"/>
          </w:p>
          <w:p w:rsidR="008C293F" w:rsidRDefault="008C293F" w:rsidP="008C293F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8C293F" w:rsidRDefault="008C293F" w:rsidP="008C293F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Формат листа – А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или А3 с полями.</w:t>
            </w:r>
          </w:p>
          <w:p w:rsidR="008C293F" w:rsidRDefault="008C293F" w:rsidP="008C293F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8C293F" w:rsidRPr="008C293F" w:rsidRDefault="008C293F" w:rsidP="008C293F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Штриховка выполняется одним из материалов: 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простой или цветн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ой карандаш.</w:t>
            </w:r>
          </w:p>
          <w:p w:rsidR="008C293F" w:rsidRDefault="008C293F" w:rsidP="008C293F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lastRenderedPageBreak/>
              <w:t xml:space="preserve">Примеры работ, способы штриховки, примеры натюрмортов смотри ниже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u w:val="single"/>
              </w:rPr>
              <w:t>(под текстом задания).</w:t>
            </w:r>
          </w:p>
          <w:p w:rsidR="008C293F" w:rsidRDefault="008C293F" w:rsidP="008C293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</w:p>
          <w:p w:rsidR="002550B9" w:rsidRDefault="008C293F" w:rsidP="008C293F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Самостоятельно разместить на столе (или на табурете)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два предмета простых по форме.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Например: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бутылка из тёмного стекла</w:t>
            </w:r>
            <w:r w:rsidR="002550B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(или вазочка) и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2550B9">
              <w:rPr>
                <w:rFonts w:ascii="Times New Roman" w:hAnsi="Times New Roman" w:cs="Times New Roman"/>
                <w:i/>
                <w:sz w:val="24"/>
                <w:szCs w:val="28"/>
              </w:rPr>
              <w:t>фрукт.</w:t>
            </w:r>
          </w:p>
          <w:p w:rsidR="008C293F" w:rsidRDefault="008C293F" w:rsidP="008C293F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 высылают фотографию натюрморта, получает рекомендации преподавателя.</w:t>
            </w:r>
          </w:p>
          <w:p w:rsidR="008C293F" w:rsidRDefault="008C293F" w:rsidP="008C293F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Расположить лист вертикально или горизонтально в зависимости от того, каким по ширине-высоте будет натюрморт. </w:t>
            </w:r>
          </w:p>
          <w:p w:rsidR="008C293F" w:rsidRDefault="008C293F" w:rsidP="008C293F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 формате закомпоновать простым карандашом предметы.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высылают фотографию. Фотографии высылаются: в беседу в Контакте или на электронную почту. Получают рекомендации преподавателя.</w:t>
            </w:r>
          </w:p>
          <w:p w:rsidR="008C293F" w:rsidRDefault="008C293F" w:rsidP="008C293F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28"/>
                <w:u w:val="single"/>
              </w:rPr>
            </w:pPr>
          </w:p>
          <w:p w:rsidR="008C293F" w:rsidRDefault="008C293F" w:rsidP="008C293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2-й, 3-й урок.</w:t>
            </w:r>
          </w:p>
          <w:p w:rsidR="008C293F" w:rsidRDefault="008C293F" w:rsidP="008C293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Прорисовка предметов. Построение предметов. Простым карандашом на предметах наметить (контурно) границы – света и тени, контурно обозначить падающие тени. </w:t>
            </w:r>
          </w:p>
          <w:p w:rsidR="008C293F" w:rsidRDefault="008C293F" w:rsidP="008C293F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отправляют фотографию построения предметов натюрморта – преподавателю. Оценивается проделанная работа. Обучающиеся получают рекомендации преподавателя.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начинают выполнять штриховку предметов.</w:t>
            </w:r>
          </w:p>
          <w:p w:rsidR="008C293F" w:rsidRPr="00E45B32" w:rsidRDefault="008C293F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</w:tc>
        <w:tc>
          <w:tcPr>
            <w:tcW w:w="2268" w:type="dxa"/>
          </w:tcPr>
          <w:p w:rsidR="00D3285A" w:rsidRPr="009629BF" w:rsidRDefault="00D3285A" w:rsidP="00D3285A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629BF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Шубина Екатерина Геннадьевна</w:t>
            </w:r>
          </w:p>
          <w:p w:rsidR="00D3285A" w:rsidRPr="009629BF" w:rsidRDefault="00D3285A" w:rsidP="00D3285A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9" w:history="1">
              <w:r w:rsidRPr="009629BF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dxsh1nt-prepod@mail.ru</w:t>
              </w:r>
            </w:hyperlink>
          </w:p>
          <w:p w:rsidR="00D3285A" w:rsidRPr="009629BF" w:rsidRDefault="00D3285A" w:rsidP="00D3285A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D3285A" w:rsidRPr="009629BF" w:rsidRDefault="00D3285A" w:rsidP="00D3285A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10" w:history="1">
              <w:r w:rsidRPr="009629BF">
                <w:rPr>
                  <w:rStyle w:val="a5"/>
                </w:rPr>
                <w:t>https://vk.com/id1712</w:t>
              </w:r>
              <w:r w:rsidRPr="009629BF">
                <w:rPr>
                  <w:rStyle w:val="a5"/>
                </w:rPr>
                <w:lastRenderedPageBreak/>
                <w:t>87321</w:t>
              </w:r>
            </w:hyperlink>
          </w:p>
        </w:tc>
      </w:tr>
      <w:tr w:rsidR="00576316" w:rsidTr="00B2023C">
        <w:trPr>
          <w:trHeight w:val="440"/>
        </w:trPr>
        <w:tc>
          <w:tcPr>
            <w:tcW w:w="1702" w:type="dxa"/>
          </w:tcPr>
          <w:p w:rsidR="00576316" w:rsidRDefault="00576316" w:rsidP="00BA484A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76316" w:rsidRDefault="00576316" w:rsidP="00BA484A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113" w:type="dxa"/>
          </w:tcPr>
          <w:p w:rsidR="00576316" w:rsidRDefault="00576316" w:rsidP="00BA48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5" w:type="dxa"/>
          </w:tcPr>
          <w:p w:rsidR="00576316" w:rsidRDefault="00576316" w:rsidP="00BA484A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67" w:type="dxa"/>
          </w:tcPr>
          <w:p w:rsidR="00576316" w:rsidRDefault="00576316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76316" w:rsidRPr="008C293F" w:rsidRDefault="00576316" w:rsidP="006372C1">
            <w:pPr>
              <w:spacing w:line="360" w:lineRule="auto"/>
              <w:rPr>
                <w:rFonts w:ascii="Times New Roman" w:eastAsia="Times New Roman" w:hAnsi="Times New Roman"/>
                <w:b/>
                <w:color w:val="2F5496" w:themeColor="accent1" w:themeShade="BF"/>
                <w:spacing w:val="-12"/>
                <w:sz w:val="36"/>
                <w:szCs w:val="28"/>
                <w:u w:val="single"/>
              </w:rPr>
            </w:pPr>
            <w:r w:rsidRPr="008C293F">
              <w:rPr>
                <w:rFonts w:ascii="Times New Roman" w:eastAsia="Times New Roman" w:hAnsi="Times New Roman"/>
                <w:b/>
                <w:color w:val="2F5496" w:themeColor="accent1" w:themeShade="BF"/>
                <w:spacing w:val="-12"/>
                <w:sz w:val="36"/>
                <w:szCs w:val="28"/>
                <w:u w:val="single"/>
              </w:rPr>
              <w:t xml:space="preserve">Штриховка в одном направлении. </w:t>
            </w:r>
          </w:p>
          <w:p w:rsidR="00576316" w:rsidRPr="00576316" w:rsidRDefault="00576316" w:rsidP="00F66CCD">
            <w:pPr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</w:pPr>
            <w:r w:rsidRPr="00576316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Усиление тона за счёт: нажима на карандаш</w:t>
            </w:r>
            <w:r w:rsidR="006372C1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 xml:space="preserve"> и </w:t>
            </w:r>
            <w:r w:rsidRPr="00576316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увеличени</w:t>
            </w:r>
            <w:r w:rsidR="006372C1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я</w:t>
            </w:r>
            <w:r w:rsidR="00801785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 xml:space="preserve"> частоты </w:t>
            </w:r>
            <w:r w:rsidRPr="00576316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штрихов</w:t>
            </w:r>
            <w:r w:rsidR="00801785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 xml:space="preserve"> (</w:t>
            </w:r>
            <w:proofErr w:type="gramStart"/>
            <w:r w:rsidR="00801785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сближая штрихи друг с</w:t>
            </w:r>
            <w:proofErr w:type="gramEnd"/>
            <w:r w:rsidR="00801785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 xml:space="preserve"> другом)</w:t>
            </w:r>
            <w:r w:rsidRPr="00576316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.</w:t>
            </w:r>
          </w:p>
          <w:p w:rsidR="00576316" w:rsidRDefault="00576316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76316" w:rsidRDefault="00576316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B86E3" wp14:editId="79326D6E">
                  <wp:extent cx="3007328" cy="2349070"/>
                  <wp:effectExtent l="0" t="0" r="0" b="0"/>
                  <wp:docPr id="6" name="Рисунок 6" descr="https://demiart.ru/forum/uploads5/post-1199667-126727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emiart.ru/forum/uploads5/post-1199667-1267278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" t="4435" r="6202" b="5886"/>
                          <a:stretch/>
                        </pic:blipFill>
                        <pic:spPr bwMode="auto">
                          <a:xfrm>
                            <a:off x="0" y="0"/>
                            <a:ext cx="3010250" cy="235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E9D134B" wp14:editId="0AF9E151">
                  <wp:extent cx="2406317" cy="2351314"/>
                  <wp:effectExtent l="0" t="0" r="0" b="0"/>
                  <wp:docPr id="7" name="Рисунок 7" descr="https://avatars.mds.yandex.net/get-zen_doc/151305/pub_5b73a5aa08501c00a9a949b0_5b73a9856eb4dc00ae34397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151305/pub_5b73a5aa08501c00a9a949b0_5b73a9856eb4dc00ae34397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" t="9901" r="31014" b="5446"/>
                          <a:stretch/>
                        </pic:blipFill>
                        <pic:spPr bwMode="auto">
                          <a:xfrm>
                            <a:off x="0" y="0"/>
                            <a:ext cx="2410399" cy="235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6316" w:rsidRDefault="00576316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76316" w:rsidRDefault="00576316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76316" w:rsidRDefault="00576316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76316" w:rsidRDefault="00576316" w:rsidP="008C293F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59554" wp14:editId="1B7E7423">
                  <wp:extent cx="5486400" cy="4101774"/>
                  <wp:effectExtent l="0" t="0" r="0" b="0"/>
                  <wp:docPr id="1" name="Рисунок 1" descr="https://i.pinimg.com/736x/98/69/74/986974398d4fa44383248b0043f94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98/69/74/986974398d4fa44383248b0043f94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458" cy="410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93F" w:rsidRDefault="008C293F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76316" w:rsidRDefault="00576316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812204" w:rsidRDefault="00394EA3" w:rsidP="00812204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338.25pt;margin-top:98.45pt;width:59.85pt;height:79.45pt;flip:x;z-index:251664384" o:connectortype="straight" strokecolor="#c00000" strokeweight="4.5pt"/>
              </w:pict>
            </w:r>
            <w:r>
              <w:rPr>
                <w:noProof/>
                <w:lang w:eastAsia="ru-RU"/>
              </w:rPr>
              <w:pict>
                <v:shape id="_x0000_s1026" type="#_x0000_t32" style="position:absolute;left:0;text-align:left;margin-left:338.25pt;margin-top:98.45pt;width:59.85pt;height:79.45pt;z-index:251661312" o:connectortype="straight" strokecolor="#c00000" strokeweight="4.5pt"/>
              </w:pict>
            </w: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w:pict>
                <v:shape id="_x0000_s1027" type="#_x0000_t32" style="position:absolute;left:0;text-align:left;margin-left:176.15pt;margin-top:144.25pt;width:16.8pt;height:60.65pt;flip:x;z-index:251662336" o:connectortype="straight" strokecolor="#00b050" strokeweight="4.5pt"/>
              </w:pict>
            </w: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w:pict>
                <v:shape id="_x0000_s1028" type="#_x0000_t32" style="position:absolute;left:0;text-align:left;margin-left:149.35pt;margin-top:169.5pt;width:26.8pt;height:38.95pt;z-index:251663360" o:connectortype="straight" strokecolor="#00b050" strokeweight="4.5pt"/>
              </w:pict>
            </w:r>
            <w:r w:rsidR="00812204">
              <w:rPr>
                <w:noProof/>
                <w:lang w:eastAsia="ru-RU"/>
              </w:rPr>
              <w:drawing>
                <wp:inline distT="0" distB="0" distL="0" distR="0">
                  <wp:extent cx="5415148" cy="2661416"/>
                  <wp:effectExtent l="0" t="0" r="0" b="0"/>
                  <wp:docPr id="9" name="Рисунок 9" descr="https://i.pinimg.com/originals/0e/8f/40/0e8f403535153e74123fb6ac191a59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originals/0e/8f/40/0e8f403535153e74123fb6ac191a59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059" cy="266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04" w:rsidRDefault="00812204" w:rsidP="00812204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812204" w:rsidRDefault="00812204" w:rsidP="00812204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812204" w:rsidRDefault="00812204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8C293F" w:rsidRDefault="008C293F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8C293F" w:rsidRDefault="008C293F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44779" wp14:editId="74A6BCD4">
                  <wp:extent cx="1692930" cy="2510340"/>
                  <wp:effectExtent l="0" t="0" r="0" b="0"/>
                  <wp:docPr id="10" name="Рисунок 10" descr="http://ricynok.ru/sites/default/files/img/po-shagam/koshka/03-ricynok.ru-k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icynok.ru/sites/default/files/img/po-shagam/koshka/03-ricynok.ru-k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084" cy="254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3CBE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  <w:t xml:space="preserve">                </w:t>
            </w:r>
            <w:r w:rsidR="00CD3CBE">
              <w:rPr>
                <w:noProof/>
                <w:lang w:eastAsia="ru-RU"/>
              </w:rPr>
              <w:drawing>
                <wp:inline distT="0" distB="0" distL="0" distR="0" wp14:anchorId="3F80ECF8" wp14:editId="500FBC8F">
                  <wp:extent cx="3555781" cy="2683823"/>
                  <wp:effectExtent l="0" t="0" r="0" b="0"/>
                  <wp:docPr id="4" name="Рисунок 4" descr="https://img0.liveinternet.ru/images/attach/c/1/57/666/57666948_tuyk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/57/666/57666948_tuyk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1" t="4180" r="14458" b="25074"/>
                          <a:stretch/>
                        </pic:blipFill>
                        <pic:spPr bwMode="auto">
                          <a:xfrm>
                            <a:off x="0" y="0"/>
                            <a:ext cx="3559300" cy="268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3CBE" w:rsidRDefault="00CD3CBE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CD3CBE" w:rsidRDefault="00CD3CBE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CD3CBE" w:rsidRDefault="00CD3CBE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CD3CBE" w:rsidRDefault="00CD3CBE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CD3CBE" w:rsidRDefault="00CD3CBE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CD3CBE" w:rsidRDefault="00CD3CBE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8C293F" w:rsidRDefault="008C293F" w:rsidP="00F66CCD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76316" w:rsidRPr="00CD3CBE" w:rsidRDefault="00812204" w:rsidP="00CD3C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576316">
              <w:rPr>
                <w:noProof/>
                <w:lang w:eastAsia="ru-RU"/>
              </w:rPr>
              <w:drawing>
                <wp:inline distT="0" distB="0" distL="0" distR="0" wp14:anchorId="13A66F21" wp14:editId="730203C7">
                  <wp:extent cx="5321417" cy="3669476"/>
                  <wp:effectExtent l="0" t="0" r="0" b="0"/>
                  <wp:docPr id="3" name="Рисунок 3" descr="https://demiart.ru/forum/uploads/post-22909-1182769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emiart.ru/forum/uploads/post-22909-1182769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873" r="2328"/>
                          <a:stretch/>
                        </pic:blipFill>
                        <pic:spPr bwMode="auto">
                          <a:xfrm>
                            <a:off x="0" y="0"/>
                            <a:ext cx="5347425" cy="368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6316" w:rsidRDefault="00576316" w:rsidP="00CD3CBE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76316" w:rsidRPr="00E45B32" w:rsidRDefault="00CD3CBE" w:rsidP="00CD3CBE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DC641C7" wp14:editId="59D64097">
                  <wp:extent cx="2980706" cy="3882672"/>
                  <wp:effectExtent l="0" t="0" r="0" b="0"/>
                  <wp:docPr id="5" name="Рисунок 5" descr="http://www.kunsti.ee/uudised/uploads/posts/2008-12/1229192752_pict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unsti.ee/uudised/uploads/posts/2008-12/1229192752_pict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760" cy="388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76316" w:rsidRPr="009629BF" w:rsidRDefault="00576316" w:rsidP="00D3285A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</w:tbl>
    <w:p w:rsidR="00D00895" w:rsidRDefault="00D00895" w:rsidP="003C61D0">
      <w:pPr>
        <w:spacing w:before="120"/>
        <w:rPr>
          <w:rFonts w:ascii="Times New Roman" w:hAnsi="Times New Roman" w:cs="Times New Roman"/>
          <w:b/>
          <w:sz w:val="28"/>
        </w:rPr>
      </w:pPr>
    </w:p>
    <w:sectPr w:rsidR="00D00895" w:rsidSect="001F5808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C4109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517AA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5727D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3183FD8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hint="default"/>
      </w:rPr>
    </w:lvl>
  </w:abstractNum>
  <w:abstractNum w:abstractNumId="7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3241"/>
    <w:rsid w:val="000131AB"/>
    <w:rsid w:val="00043A9D"/>
    <w:rsid w:val="00060958"/>
    <w:rsid w:val="00072BAE"/>
    <w:rsid w:val="00075990"/>
    <w:rsid w:val="00087941"/>
    <w:rsid w:val="0009296E"/>
    <w:rsid w:val="000A01D5"/>
    <w:rsid w:val="000A354F"/>
    <w:rsid w:val="000B3C4B"/>
    <w:rsid w:val="000C349A"/>
    <w:rsid w:val="000D1E64"/>
    <w:rsid w:val="000D712D"/>
    <w:rsid w:val="000F0817"/>
    <w:rsid w:val="00107312"/>
    <w:rsid w:val="00115683"/>
    <w:rsid w:val="00115B01"/>
    <w:rsid w:val="00115CCB"/>
    <w:rsid w:val="00151292"/>
    <w:rsid w:val="001911B7"/>
    <w:rsid w:val="001A2920"/>
    <w:rsid w:val="001B1D92"/>
    <w:rsid w:val="001B25D5"/>
    <w:rsid w:val="001E7CC5"/>
    <w:rsid w:val="001F5808"/>
    <w:rsid w:val="002333A9"/>
    <w:rsid w:val="002550B9"/>
    <w:rsid w:val="002739E2"/>
    <w:rsid w:val="002B059C"/>
    <w:rsid w:val="002B6F45"/>
    <w:rsid w:val="002C251F"/>
    <w:rsid w:val="002E746F"/>
    <w:rsid w:val="002F1662"/>
    <w:rsid w:val="002F6328"/>
    <w:rsid w:val="003105FC"/>
    <w:rsid w:val="00337E3F"/>
    <w:rsid w:val="00373D0F"/>
    <w:rsid w:val="0037466C"/>
    <w:rsid w:val="0038679B"/>
    <w:rsid w:val="00394EA3"/>
    <w:rsid w:val="003B29A4"/>
    <w:rsid w:val="003C61D0"/>
    <w:rsid w:val="003E2810"/>
    <w:rsid w:val="004042EC"/>
    <w:rsid w:val="00411547"/>
    <w:rsid w:val="0043414B"/>
    <w:rsid w:val="0043657E"/>
    <w:rsid w:val="00455E27"/>
    <w:rsid w:val="004A0D9E"/>
    <w:rsid w:val="004A1446"/>
    <w:rsid w:val="004F726A"/>
    <w:rsid w:val="005069D4"/>
    <w:rsid w:val="005147B1"/>
    <w:rsid w:val="0052764E"/>
    <w:rsid w:val="00541688"/>
    <w:rsid w:val="00550475"/>
    <w:rsid w:val="00554396"/>
    <w:rsid w:val="00576316"/>
    <w:rsid w:val="00581676"/>
    <w:rsid w:val="005929C9"/>
    <w:rsid w:val="005961B2"/>
    <w:rsid w:val="005A7A46"/>
    <w:rsid w:val="005E68D9"/>
    <w:rsid w:val="00612C28"/>
    <w:rsid w:val="006214BF"/>
    <w:rsid w:val="00623B5E"/>
    <w:rsid w:val="006372C1"/>
    <w:rsid w:val="00674FCC"/>
    <w:rsid w:val="00677FCA"/>
    <w:rsid w:val="0068356F"/>
    <w:rsid w:val="006A58C1"/>
    <w:rsid w:val="006A7484"/>
    <w:rsid w:val="006A7EEE"/>
    <w:rsid w:val="006B47B5"/>
    <w:rsid w:val="006C35CB"/>
    <w:rsid w:val="006F5369"/>
    <w:rsid w:val="00714CC1"/>
    <w:rsid w:val="007205EC"/>
    <w:rsid w:val="00720829"/>
    <w:rsid w:val="00720B0B"/>
    <w:rsid w:val="00731E72"/>
    <w:rsid w:val="007408FB"/>
    <w:rsid w:val="00743B12"/>
    <w:rsid w:val="00756DB5"/>
    <w:rsid w:val="00763AA6"/>
    <w:rsid w:val="00770850"/>
    <w:rsid w:val="00771C25"/>
    <w:rsid w:val="00790BC8"/>
    <w:rsid w:val="007C13FB"/>
    <w:rsid w:val="007D2200"/>
    <w:rsid w:val="007F2700"/>
    <w:rsid w:val="00801785"/>
    <w:rsid w:val="00812204"/>
    <w:rsid w:val="008320BC"/>
    <w:rsid w:val="00837C76"/>
    <w:rsid w:val="00862635"/>
    <w:rsid w:val="0088751D"/>
    <w:rsid w:val="008968A7"/>
    <w:rsid w:val="008B2A00"/>
    <w:rsid w:val="008B4AB5"/>
    <w:rsid w:val="008C293F"/>
    <w:rsid w:val="008C4521"/>
    <w:rsid w:val="008D2469"/>
    <w:rsid w:val="008F0F97"/>
    <w:rsid w:val="00900F31"/>
    <w:rsid w:val="00901522"/>
    <w:rsid w:val="00920D33"/>
    <w:rsid w:val="00950F0B"/>
    <w:rsid w:val="009629BF"/>
    <w:rsid w:val="00987E22"/>
    <w:rsid w:val="009B0838"/>
    <w:rsid w:val="009C783E"/>
    <w:rsid w:val="009F406D"/>
    <w:rsid w:val="00A0624A"/>
    <w:rsid w:val="00A206BB"/>
    <w:rsid w:val="00A2789B"/>
    <w:rsid w:val="00A84651"/>
    <w:rsid w:val="00A87F05"/>
    <w:rsid w:val="00A90711"/>
    <w:rsid w:val="00AB0675"/>
    <w:rsid w:val="00B15811"/>
    <w:rsid w:val="00B2023C"/>
    <w:rsid w:val="00B354C6"/>
    <w:rsid w:val="00B4654E"/>
    <w:rsid w:val="00B5498E"/>
    <w:rsid w:val="00B8307C"/>
    <w:rsid w:val="00B951F3"/>
    <w:rsid w:val="00BE668D"/>
    <w:rsid w:val="00BF4C17"/>
    <w:rsid w:val="00C07640"/>
    <w:rsid w:val="00C10301"/>
    <w:rsid w:val="00C176EC"/>
    <w:rsid w:val="00C33408"/>
    <w:rsid w:val="00C53409"/>
    <w:rsid w:val="00C55DCE"/>
    <w:rsid w:val="00C73241"/>
    <w:rsid w:val="00CA453D"/>
    <w:rsid w:val="00CA63CD"/>
    <w:rsid w:val="00CB0B4D"/>
    <w:rsid w:val="00CC712D"/>
    <w:rsid w:val="00CD3CBE"/>
    <w:rsid w:val="00CF4BC2"/>
    <w:rsid w:val="00D0080E"/>
    <w:rsid w:val="00D00895"/>
    <w:rsid w:val="00D14C16"/>
    <w:rsid w:val="00D3285A"/>
    <w:rsid w:val="00D532EC"/>
    <w:rsid w:val="00D72572"/>
    <w:rsid w:val="00D75C04"/>
    <w:rsid w:val="00D95035"/>
    <w:rsid w:val="00DB265E"/>
    <w:rsid w:val="00DD19D1"/>
    <w:rsid w:val="00E2202F"/>
    <w:rsid w:val="00E374A0"/>
    <w:rsid w:val="00E41507"/>
    <w:rsid w:val="00E42583"/>
    <w:rsid w:val="00E45B32"/>
    <w:rsid w:val="00E46824"/>
    <w:rsid w:val="00E54CD8"/>
    <w:rsid w:val="00E77C5B"/>
    <w:rsid w:val="00E92B10"/>
    <w:rsid w:val="00EA4382"/>
    <w:rsid w:val="00EE342D"/>
    <w:rsid w:val="00EE3AB7"/>
    <w:rsid w:val="00EE77B0"/>
    <w:rsid w:val="00EF1CA1"/>
    <w:rsid w:val="00F245C6"/>
    <w:rsid w:val="00F354AC"/>
    <w:rsid w:val="00F563FD"/>
    <w:rsid w:val="00F9758F"/>
    <w:rsid w:val="00FA2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2"/>
  </w:style>
  <w:style w:type="paragraph" w:styleId="1">
    <w:name w:val="heading 1"/>
    <w:basedOn w:val="a"/>
    <w:next w:val="a"/>
    <w:link w:val="10"/>
    <w:uiPriority w:val="9"/>
    <w:qFormat/>
    <w:rsid w:val="00F975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6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3AA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7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9758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F97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2"/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7128732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3" Type="http://schemas.microsoft.com/office/2007/relationships/stylesWithEffects" Target="stylesWithEffects.xml"/><Relationship Id="rId7" Type="http://schemas.openxmlformats.org/officeDocument/2006/relationships/hyperlink" Target="mailto:dxsh1nt-prepod@mail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vk.com/id17128732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xsh1nt-prepod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Катюша</cp:lastModifiedBy>
  <cp:revision>10</cp:revision>
  <dcterms:created xsi:type="dcterms:W3CDTF">2020-05-18T05:15:00Z</dcterms:created>
  <dcterms:modified xsi:type="dcterms:W3CDTF">2020-05-18T06:03:00Z</dcterms:modified>
</cp:coreProperties>
</file>