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7A" w:rsidRDefault="002E017A" w:rsidP="002E017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Композиция прикладная 2Вкласс</w:t>
      </w:r>
    </w:p>
    <w:p w:rsidR="002E017A" w:rsidRDefault="002E017A" w:rsidP="002E017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Работа в материале 1В, 1Г классы</w:t>
      </w:r>
    </w:p>
    <w:p w:rsidR="002E017A" w:rsidRDefault="002E017A" w:rsidP="002E01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17A" w:rsidRDefault="002E017A" w:rsidP="002E017A">
      <w:pPr>
        <w:tabs>
          <w:tab w:val="center" w:pos="7513"/>
          <w:tab w:val="left" w:pos="11928"/>
        </w:tabs>
        <w:spacing w:after="0" w:line="240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дистанционной работы преподавателя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Бинас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Татьяны Дмитриевны</w:t>
      </w:r>
    </w:p>
    <w:p w:rsidR="002E017A" w:rsidRDefault="002E017A" w:rsidP="002E01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предпрофессиональной/общеразвивающей «ДПИ»</w:t>
      </w:r>
    </w:p>
    <w:p w:rsidR="002E017A" w:rsidRDefault="002E017A" w:rsidP="002E01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17A" w:rsidRDefault="002E017A" w:rsidP="002E01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День недели: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Вторник</w:t>
      </w:r>
    </w:p>
    <w:tbl>
      <w:tblPr>
        <w:tblStyle w:val="a4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1276"/>
        <w:gridCol w:w="5670"/>
        <w:gridCol w:w="1559"/>
      </w:tblGrid>
      <w:tr w:rsidR="002E017A" w:rsidTr="002E01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A" w:rsidRDefault="002E017A" w:rsidP="00143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A" w:rsidRDefault="002E017A" w:rsidP="002E017A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A" w:rsidRDefault="002E017A" w:rsidP="00143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2E017A" w:rsidRDefault="002E017A" w:rsidP="0014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(день недели)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A" w:rsidRDefault="002E017A" w:rsidP="00143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  <w:p w:rsidR="002E017A" w:rsidRDefault="002E017A" w:rsidP="00143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A" w:rsidRDefault="002E017A" w:rsidP="00143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2E017A" w:rsidRDefault="002E017A" w:rsidP="00143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2E017A" w:rsidTr="002E01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A" w:rsidRDefault="002E017A" w:rsidP="002E017A">
            <w:pPr>
              <w:ind w:right="-108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Композиция прикладная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A" w:rsidRDefault="002E017A" w:rsidP="0014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A" w:rsidRDefault="002E017A" w:rsidP="0014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E017A" w:rsidRDefault="008E75E3" w:rsidP="0014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2E017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7A" w:rsidRDefault="002E017A" w:rsidP="00143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Пейзаж. Городской пейзаж. </w:t>
            </w:r>
          </w:p>
          <w:p w:rsidR="002E017A" w:rsidRDefault="002E017A" w:rsidP="00143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17A" w:rsidRDefault="002E017A" w:rsidP="0014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Стилизация деревьев, кустарников.</w:t>
            </w:r>
          </w:p>
          <w:p w:rsidR="002E017A" w:rsidRDefault="002E017A" w:rsidP="0014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Стилизация домов, зданий</w:t>
            </w:r>
            <w:r w:rsidR="008E75E3">
              <w:rPr>
                <w:rFonts w:ascii="Times New Roman" w:hAnsi="Times New Roman" w:cs="Times New Roman"/>
                <w:sz w:val="24"/>
                <w:szCs w:val="24"/>
              </w:rPr>
              <w:t>, замков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17A" w:rsidRDefault="002E017A" w:rsidP="00143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плотная бумага, гуашь (акрил), кисти.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A" w:rsidRDefault="002E017A" w:rsidP="0014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https://vk.com/id8021983</w:t>
              </w:r>
            </w:hyperlink>
          </w:p>
        </w:tc>
      </w:tr>
      <w:tr w:rsidR="002E017A" w:rsidTr="002E017A">
        <w:trPr>
          <w:trHeight w:val="15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A" w:rsidRDefault="002E017A" w:rsidP="00143EF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Работа в материале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A" w:rsidRDefault="002E017A" w:rsidP="0014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A" w:rsidRDefault="002E017A" w:rsidP="0014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E017A" w:rsidRDefault="008E75E3" w:rsidP="0014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E3" w:rsidRDefault="008E75E3" w:rsidP="008E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Роза.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и последовательность выполнения. </w:t>
            </w:r>
          </w:p>
          <w:p w:rsidR="008E75E3" w:rsidRDefault="008E75E3" w:rsidP="008E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5E3" w:rsidRDefault="008E75E3" w:rsidP="008E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урок:  </w:t>
            </w:r>
            <w:r w:rsidRPr="00C954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омпозиция из 3-х роз.</w:t>
            </w:r>
          </w:p>
          <w:p w:rsidR="008E75E3" w:rsidRDefault="008E75E3" w:rsidP="008E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урок: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композицию из 3-х роз, ромашек, листьев.</w:t>
            </w:r>
          </w:p>
          <w:p w:rsidR="002E017A" w:rsidRDefault="008E75E3" w:rsidP="008E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плотная бумага, акрил, кисти.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7A" w:rsidRDefault="002E017A" w:rsidP="0014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17A" w:rsidRDefault="002E017A" w:rsidP="0014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https://vk.com/id8021983</w:t>
              </w:r>
            </w:hyperlink>
          </w:p>
        </w:tc>
      </w:tr>
      <w:tr w:rsidR="002E017A" w:rsidTr="002E017A">
        <w:trPr>
          <w:trHeight w:val="15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A" w:rsidRDefault="002E017A" w:rsidP="00143EF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Работа в материале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A" w:rsidRDefault="002E017A" w:rsidP="0014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A" w:rsidRDefault="002E017A" w:rsidP="0014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E017A" w:rsidRDefault="008E75E3" w:rsidP="0014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7A" w:rsidRDefault="002E017A" w:rsidP="002E0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Роза.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и последовательность выполнения. </w:t>
            </w:r>
          </w:p>
          <w:p w:rsidR="002E017A" w:rsidRDefault="002E017A" w:rsidP="002E0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17A" w:rsidRDefault="002E017A" w:rsidP="002E0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урок:  </w:t>
            </w:r>
            <w:r w:rsidRPr="00C954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омпозиция из 3-х роз.</w:t>
            </w:r>
          </w:p>
          <w:p w:rsidR="002E017A" w:rsidRDefault="002E017A" w:rsidP="002E0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урок: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композицию из 3-х роз, ромашек, листьев.</w:t>
            </w:r>
          </w:p>
          <w:p w:rsidR="002E017A" w:rsidRDefault="002E017A" w:rsidP="002E0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плотная бумага, акрил, кисти.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A" w:rsidRDefault="002E017A" w:rsidP="0014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https://vk.com/id8021983</w:t>
              </w:r>
            </w:hyperlink>
          </w:p>
        </w:tc>
      </w:tr>
    </w:tbl>
    <w:p w:rsidR="002E017A" w:rsidRDefault="002E017A" w:rsidP="002E017A"/>
    <w:p w:rsidR="002E017A" w:rsidRDefault="002E017A" w:rsidP="002E017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Работа в материале 3Б класс</w:t>
      </w:r>
    </w:p>
    <w:p w:rsidR="002E017A" w:rsidRDefault="002E017A" w:rsidP="002E017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Композиция прикладная 5А, 5Б классы</w:t>
      </w:r>
    </w:p>
    <w:p w:rsidR="002E017A" w:rsidRDefault="002E017A" w:rsidP="002E01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17A" w:rsidRDefault="002E017A" w:rsidP="002E017A">
      <w:pPr>
        <w:tabs>
          <w:tab w:val="center" w:pos="7513"/>
          <w:tab w:val="left" w:pos="1192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дистанционной работы преподавателя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Бинас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Татьяны Дмитриевны</w:t>
      </w:r>
    </w:p>
    <w:p w:rsidR="002E017A" w:rsidRDefault="002E017A" w:rsidP="002E01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предпрофессиональной программы «Живопись»</w:t>
      </w:r>
    </w:p>
    <w:p w:rsidR="002E017A" w:rsidRDefault="002E017A" w:rsidP="002E01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17A" w:rsidRDefault="002E017A" w:rsidP="002E01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День недели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 Среда</w:t>
      </w:r>
    </w:p>
    <w:tbl>
      <w:tblPr>
        <w:tblStyle w:val="a4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1276"/>
        <w:gridCol w:w="5670"/>
        <w:gridCol w:w="1559"/>
      </w:tblGrid>
      <w:tr w:rsidR="002E017A" w:rsidTr="002E01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A" w:rsidRDefault="002E017A">
            <w:pPr>
              <w:ind w:left="317" w:hanging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A" w:rsidRDefault="002E017A" w:rsidP="002E017A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A" w:rsidRDefault="002E0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2E017A" w:rsidRDefault="002E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(день недели)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A" w:rsidRDefault="002E0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  <w:p w:rsidR="002E017A" w:rsidRDefault="002E0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A" w:rsidRDefault="002E0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2E017A" w:rsidRDefault="002E0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2E017A" w:rsidTr="002E01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A" w:rsidRDefault="002E017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Работа в материале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A" w:rsidRDefault="002E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A" w:rsidRDefault="002E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2E017A" w:rsidRDefault="008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2E017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7A" w:rsidRDefault="002E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Приёмы кистевой росписи животного мира (птицы, рыбы, бабочки).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рассчитана на 35 уроков.</w:t>
            </w:r>
          </w:p>
          <w:p w:rsidR="002E017A" w:rsidRDefault="002E0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17A" w:rsidRDefault="008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2E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</w:t>
            </w:r>
            <w:r w:rsidR="002E017A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 в круге «Бабочки и цветы».</w:t>
            </w:r>
          </w:p>
          <w:p w:rsidR="002E017A" w:rsidRDefault="008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2E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</w:t>
            </w:r>
            <w:r w:rsidR="002E017A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работы.</w:t>
            </w:r>
          </w:p>
          <w:p w:rsidR="002E017A" w:rsidRDefault="002E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плотная бумага, гуашь (акрил), кисти.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A" w:rsidRDefault="002E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https://vk.com/id8021983</w:t>
              </w:r>
            </w:hyperlink>
          </w:p>
        </w:tc>
      </w:tr>
      <w:tr w:rsidR="002E017A" w:rsidTr="002E017A">
        <w:trPr>
          <w:trHeight w:val="15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A" w:rsidRDefault="002E017A" w:rsidP="002E017A">
            <w:pPr>
              <w:ind w:left="-108" w:right="-108" w:firstLine="108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Композиция прикладная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A" w:rsidRDefault="002E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A" w:rsidRDefault="002E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2E017A" w:rsidRDefault="008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7A" w:rsidRDefault="002E0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Уральская роспись по дереву.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017A" w:rsidRDefault="008E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5E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2E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 </w:t>
            </w:r>
            <w:r w:rsidR="002E017A">
              <w:rPr>
                <w:rFonts w:ascii="Times New Roman" w:hAnsi="Times New Roman" w:cs="Times New Roman"/>
                <w:sz w:val="24"/>
                <w:szCs w:val="24"/>
              </w:rPr>
              <w:t>Выполнение выпускной работы.</w:t>
            </w:r>
          </w:p>
          <w:p w:rsidR="002E017A" w:rsidRDefault="008E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r w:rsidR="002E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урок:  </w:t>
            </w:r>
            <w:r w:rsidR="002E017A">
              <w:rPr>
                <w:rFonts w:ascii="Times New Roman" w:hAnsi="Times New Roman" w:cs="Times New Roman"/>
                <w:sz w:val="24"/>
                <w:szCs w:val="24"/>
              </w:rPr>
              <w:t>Выполнение выпускной работы.</w:t>
            </w:r>
          </w:p>
          <w:p w:rsidR="002E017A" w:rsidRDefault="002E0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предмет для росписи, акрил, кисти.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7A" w:rsidRDefault="002E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17A" w:rsidRDefault="002E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https://vk.com/id8021983</w:t>
              </w:r>
            </w:hyperlink>
          </w:p>
        </w:tc>
      </w:tr>
      <w:tr w:rsidR="002E017A" w:rsidTr="002E017A">
        <w:trPr>
          <w:trHeight w:val="15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A" w:rsidRDefault="002E017A" w:rsidP="002E017A">
            <w:pPr>
              <w:ind w:left="-108" w:right="-108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Композиция прикладная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A" w:rsidRDefault="002E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A" w:rsidRDefault="002E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2E017A" w:rsidRDefault="008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E3" w:rsidRDefault="008E75E3" w:rsidP="008E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Уральская роспись по дереву.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75E3" w:rsidRDefault="008E75E3" w:rsidP="008E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5E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выпускной работы.</w:t>
            </w:r>
          </w:p>
          <w:p w:rsidR="008E75E3" w:rsidRDefault="008E75E3" w:rsidP="008E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урок: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выпускной работы.</w:t>
            </w:r>
          </w:p>
          <w:p w:rsidR="002E017A" w:rsidRDefault="008E75E3" w:rsidP="008E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предмет для росписи, акрил, кисти.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A" w:rsidRDefault="002E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https://vk.com/id8021983</w:t>
              </w:r>
            </w:hyperlink>
          </w:p>
        </w:tc>
      </w:tr>
    </w:tbl>
    <w:p w:rsidR="002E017A" w:rsidRDefault="002E017A" w:rsidP="002E017A">
      <w:pPr>
        <w:spacing w:after="0" w:line="240" w:lineRule="auto"/>
      </w:pPr>
    </w:p>
    <w:p w:rsidR="002E017A" w:rsidRDefault="002E017A" w:rsidP="002E017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Композиция прикладная 2Гкласс</w:t>
      </w:r>
    </w:p>
    <w:p w:rsidR="002E017A" w:rsidRDefault="002E017A" w:rsidP="002E017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Работа в материале 3Б класс</w:t>
      </w:r>
    </w:p>
    <w:p w:rsidR="002E017A" w:rsidRDefault="002E017A" w:rsidP="002E01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17A" w:rsidRDefault="002E017A" w:rsidP="002E017A">
      <w:pPr>
        <w:tabs>
          <w:tab w:val="center" w:pos="7513"/>
          <w:tab w:val="left" w:pos="1192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дистанционной работы преподавателя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Бинас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Татьяны Дмитриевны</w:t>
      </w:r>
    </w:p>
    <w:p w:rsidR="002E017A" w:rsidRDefault="002E017A" w:rsidP="002E01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предпрофессиональной/общеразвивающей «ДПИ»</w:t>
      </w:r>
    </w:p>
    <w:p w:rsidR="002E017A" w:rsidRDefault="002E017A" w:rsidP="002E01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17A" w:rsidRDefault="002E017A" w:rsidP="002E01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День недели: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Пятница</w:t>
      </w:r>
    </w:p>
    <w:tbl>
      <w:tblPr>
        <w:tblStyle w:val="a4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1276"/>
        <w:gridCol w:w="5675"/>
        <w:gridCol w:w="1554"/>
      </w:tblGrid>
      <w:tr w:rsidR="002E017A" w:rsidTr="008E75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A" w:rsidRDefault="002E0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A" w:rsidRDefault="002E017A" w:rsidP="002E017A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A" w:rsidRDefault="002E0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2E017A" w:rsidRDefault="002E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(день недели)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A" w:rsidRDefault="002E0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  <w:p w:rsidR="002E017A" w:rsidRDefault="002E0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A" w:rsidRDefault="002E0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2E017A" w:rsidRDefault="002E0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2E017A" w:rsidTr="008E75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A" w:rsidRDefault="002E017A" w:rsidP="002E017A">
            <w:pPr>
              <w:ind w:right="-108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Композиция прикладная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A" w:rsidRDefault="002E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A" w:rsidRDefault="002E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2E017A" w:rsidRDefault="008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E017A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E3" w:rsidRDefault="008E75E3" w:rsidP="008E7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Пейзаж. Городской пейзаж. </w:t>
            </w:r>
          </w:p>
          <w:p w:rsidR="008E75E3" w:rsidRDefault="008E75E3" w:rsidP="008E7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5E3" w:rsidRDefault="008E75E3" w:rsidP="008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урок: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Стилизация деревьев, кустарников.</w:t>
            </w:r>
          </w:p>
          <w:p w:rsidR="008E75E3" w:rsidRDefault="008E75E3" w:rsidP="008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урок: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Стилизация домов, 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17A" w:rsidRDefault="008E75E3" w:rsidP="008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плотная бумага, гуашь (акрил), кисти.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A" w:rsidRDefault="002E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https://vk.com/id8021983</w:t>
              </w:r>
            </w:hyperlink>
          </w:p>
        </w:tc>
      </w:tr>
      <w:tr w:rsidR="002E017A" w:rsidTr="008E75E3">
        <w:trPr>
          <w:trHeight w:val="15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A" w:rsidRDefault="002E017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Работа в материале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A" w:rsidRDefault="002E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A" w:rsidRDefault="002E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2E017A" w:rsidRDefault="008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  <w:bookmarkStart w:id="0" w:name="_GoBack"/>
            <w:bookmarkEnd w:id="0"/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A" w:rsidRDefault="002E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Приёмы кистевой росписи животного мира (птицы, рыбы, бабочки).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рассчитана на 35 уроков.</w:t>
            </w:r>
          </w:p>
          <w:p w:rsidR="002E017A" w:rsidRDefault="008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2E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урок: </w:t>
            </w:r>
            <w:r w:rsidR="002E017A">
              <w:rPr>
                <w:rFonts w:ascii="Times New Roman" w:hAnsi="Times New Roman" w:cs="Times New Roman"/>
                <w:sz w:val="24"/>
                <w:szCs w:val="24"/>
              </w:rPr>
              <w:t>Композиция в круге «Бабочки и цветы».</w:t>
            </w:r>
          </w:p>
          <w:p w:rsidR="002E017A" w:rsidRDefault="008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2E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</w:t>
            </w:r>
            <w:r w:rsidR="002E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работы</w:t>
            </w:r>
            <w:r w:rsidR="002E0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17A" w:rsidRDefault="008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2E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работы</w:t>
            </w:r>
            <w:r w:rsidR="002E0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17A" w:rsidRDefault="002E0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плотная бумага, гуашь (акрил), кисти.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7A" w:rsidRDefault="002E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17A" w:rsidRDefault="002E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https://vk.com/id8021983</w:t>
              </w:r>
            </w:hyperlink>
          </w:p>
        </w:tc>
      </w:tr>
    </w:tbl>
    <w:p w:rsidR="002E017A" w:rsidRDefault="002E017A" w:rsidP="002E017A"/>
    <w:p w:rsidR="00D23ECF" w:rsidRDefault="00D23ECF"/>
    <w:sectPr w:rsidR="00D23ECF" w:rsidSect="002E017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7A"/>
    <w:rsid w:val="002E017A"/>
    <w:rsid w:val="008E75E3"/>
    <w:rsid w:val="00D2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017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E0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017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E0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802198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8021983" TargetMode="External"/><Relationship Id="rId12" Type="http://schemas.openxmlformats.org/officeDocument/2006/relationships/hyperlink" Target="https://vk.com/id802198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8021983" TargetMode="External"/><Relationship Id="rId11" Type="http://schemas.openxmlformats.org/officeDocument/2006/relationships/hyperlink" Target="https://vk.com/id8021983" TargetMode="External"/><Relationship Id="rId5" Type="http://schemas.openxmlformats.org/officeDocument/2006/relationships/hyperlink" Target="https://vk.com/id8021983" TargetMode="External"/><Relationship Id="rId10" Type="http://schemas.openxmlformats.org/officeDocument/2006/relationships/hyperlink" Target="https://vk.com/id80219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802198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2020-05-12T06:39:00Z</dcterms:created>
  <dcterms:modified xsi:type="dcterms:W3CDTF">2020-05-12T06:58:00Z</dcterms:modified>
</cp:coreProperties>
</file>