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A12A021" w:rsidRDefault="00340FCB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Беседы об искусстве (классы</w:t>
      </w:r>
      <w:r w:rsidRPr="00340FCB"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1 «а», </w:t>
      </w:r>
      <w:r w:rsidRPr="00340FC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 «б», </w:t>
      </w:r>
      <w:r w:rsidRPr="00340FC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1 «в», </w:t>
      </w:r>
      <w:r w:rsidRPr="00340FC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 «г»</w:t>
      </w:r>
      <w:r w:rsidR="5D2D0195" w:rsidRPr="5D2D0195">
        <w:rPr>
          <w:rFonts w:ascii="Times New Roman" w:eastAsia="Times New Roman" w:hAnsi="Times New Roman" w:cs="Times New Roman"/>
          <w:b/>
          <w:bCs/>
        </w:rPr>
        <w:t>)</w:t>
      </w:r>
    </w:p>
    <w:p w:rsidR="5A12A021" w:rsidRDefault="5A12A021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A12A021">
        <w:rPr>
          <w:rFonts w:ascii="Times New Roman" w:eastAsia="Times New Roman" w:hAnsi="Times New Roman" w:cs="Times New Roman"/>
          <w:b/>
          <w:bCs/>
        </w:rPr>
        <w:t xml:space="preserve">План дистанционной работы преподавателя </w:t>
      </w:r>
      <w:r w:rsidRPr="5A12A021">
        <w:rPr>
          <w:rFonts w:ascii="Times New Roman" w:eastAsia="Times New Roman" w:hAnsi="Times New Roman" w:cs="Times New Roman"/>
          <w:b/>
          <w:bCs/>
          <w:u w:val="single"/>
        </w:rPr>
        <w:t>Педан Светланы Николаевны</w:t>
      </w:r>
    </w:p>
    <w:p w:rsidR="5A12A021" w:rsidRDefault="774E93F5" w:rsidP="5A12A021">
      <w:pPr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774E93F5">
        <w:rPr>
          <w:rFonts w:ascii="Times New Roman" w:eastAsia="Times New Roman" w:hAnsi="Times New Roman" w:cs="Times New Roman"/>
          <w:b/>
          <w:bCs/>
        </w:rPr>
        <w:t xml:space="preserve">Название предпрофессиональной/общеразвивающей программы </w:t>
      </w:r>
    </w:p>
    <w:p w:rsidR="00340FCB" w:rsidRPr="00340FCB" w:rsidRDefault="00340FCB" w:rsidP="5A12A021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«Декоративно- прикладное творчество»</w:t>
      </w:r>
    </w:p>
    <w:p w:rsidR="774E93F5" w:rsidRDefault="774E93F5" w:rsidP="774E93F5">
      <w:pPr>
        <w:rPr>
          <w:rFonts w:ascii="Times New Roman" w:eastAsia="Times New Roman" w:hAnsi="Times New Roman" w:cs="Times New Roman"/>
          <w:i/>
          <w:iCs/>
        </w:rPr>
      </w:pPr>
      <w:r w:rsidRPr="774E93F5">
        <w:rPr>
          <w:rFonts w:ascii="Times New Roman" w:eastAsia="Times New Roman" w:hAnsi="Times New Roman" w:cs="Times New Roman"/>
          <w:i/>
          <w:iCs/>
        </w:rPr>
        <w:t>День недели: Четверг.</w:t>
      </w:r>
    </w:p>
    <w:tbl>
      <w:tblPr>
        <w:tblStyle w:val="a3"/>
        <w:tblW w:w="9026" w:type="dxa"/>
        <w:tblLayout w:type="fixed"/>
        <w:tblLook w:val="06A0"/>
      </w:tblPr>
      <w:tblGrid>
        <w:gridCol w:w="1335"/>
        <w:gridCol w:w="990"/>
        <w:gridCol w:w="1455"/>
        <w:gridCol w:w="3315"/>
        <w:gridCol w:w="1931"/>
      </w:tblGrid>
      <w:tr w:rsidR="5A12A021" w:rsidTr="5D2D0195">
        <w:tc>
          <w:tcPr>
            <w:tcW w:w="133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990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5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Дата</w:t>
            </w:r>
          </w:p>
          <w:p w:rsidR="5A12A021" w:rsidRDefault="774E93F5" w:rsidP="5A12A021">
            <w:pPr>
              <w:rPr>
                <w:rFonts w:ascii="Times New Roman" w:eastAsia="Times New Roman" w:hAnsi="Times New Roman" w:cs="Times New Roman"/>
              </w:rPr>
            </w:pPr>
            <w:r w:rsidRPr="774E93F5">
              <w:rPr>
                <w:rFonts w:ascii="Times New Roman" w:eastAsia="Times New Roman" w:hAnsi="Times New Roman" w:cs="Times New Roman"/>
              </w:rPr>
              <w:t>(день недели)</w:t>
            </w:r>
          </w:p>
        </w:tc>
        <w:tc>
          <w:tcPr>
            <w:tcW w:w="3315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Описание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Задание на дистанционное обучение</w:t>
            </w:r>
          </w:p>
        </w:tc>
        <w:tc>
          <w:tcPr>
            <w:tcW w:w="1931" w:type="dxa"/>
          </w:tcPr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Ресурс</w:t>
            </w:r>
          </w:p>
          <w:p w:rsidR="5A12A021" w:rsidRDefault="5A12A021" w:rsidP="5A12A021">
            <w:pPr>
              <w:rPr>
                <w:rFonts w:ascii="Times New Roman" w:eastAsia="Times New Roman" w:hAnsi="Times New Roman" w:cs="Times New Roman"/>
              </w:rPr>
            </w:pPr>
            <w:r w:rsidRPr="5A12A021">
              <w:rPr>
                <w:rFonts w:ascii="Times New Roman" w:eastAsia="Times New Roman" w:hAnsi="Times New Roman" w:cs="Times New Roman"/>
              </w:rPr>
              <w:t>Обратная связь</w:t>
            </w:r>
          </w:p>
        </w:tc>
      </w:tr>
      <w:tr w:rsidR="5A12A021" w:rsidTr="5D2D0195">
        <w:tc>
          <w:tcPr>
            <w:tcW w:w="1335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“а”</w:t>
            </w:r>
          </w:p>
        </w:tc>
        <w:tc>
          <w:tcPr>
            <w:tcW w:w="145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09.04.2020</w:t>
            </w:r>
          </w:p>
        </w:tc>
        <w:tc>
          <w:tcPr>
            <w:tcW w:w="3315" w:type="dxa"/>
          </w:tcPr>
          <w:p w:rsidR="00EA08B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</w:t>
            </w: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Знакомство с термином “музей”. История. Виды музеев.</w:t>
            </w:r>
          </w:p>
          <w:p w:rsidR="00EA08B5" w:rsidRDefault="00EA08B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1-й  урок. </w:t>
            </w:r>
          </w:p>
          <w:p w:rsidR="5A12A021" w:rsidRDefault="00B43FDB" w:rsidP="774E93F5">
            <w:pPr>
              <w:rPr>
                <w:i/>
                <w:iCs/>
              </w:rPr>
            </w:pPr>
            <w:hyperlink r:id="rId4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https://www.syl.ru/article/362749/chto-takoe-muzey---</w:t>
              </w:r>
              <w:proofErr w:type="spellStart"/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opredelenie-istoriya-vidyi-i-osobennosti</w:t>
              </w:r>
              <w:proofErr w:type="spellEnd"/>
            </w:hyperlink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B43FD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5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https://myslide.ru/presentation/skachat-vidy-muzeev-muzejnye-eksponaty</w:t>
              </w:r>
            </w:hyperlink>
          </w:p>
          <w:p w:rsidR="5D2D0195" w:rsidRPr="00340FCB" w:rsidRDefault="00EA08B5" w:rsidP="5D2D0195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2</w:t>
            </w:r>
            <w:r w:rsidR="5D2D0195" w:rsidRPr="00340FCB">
              <w:rPr>
                <w:rFonts w:ascii="Times New Roman" w:eastAsia="Times New Roman" w:hAnsi="Times New Roman" w:cs="Times New Roman"/>
                <w:b/>
                <w:i/>
                <w:iCs/>
              </w:rPr>
              <w:t>-й урок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 1.Что такое “Музей” определение, 2. Перечислить виды музеев, к каждому виду написать несколько примеров. 3.Записать какие музеи находятся в нашем городе.</w:t>
            </w:r>
          </w:p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A12A021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Педан Светлана Николаевна</w:t>
            </w:r>
          </w:p>
          <w:p w:rsidR="5A12A021" w:rsidRDefault="00B43FDB" w:rsidP="774E93F5">
            <w:pPr>
              <w:rPr>
                <w:i/>
                <w:iCs/>
              </w:rPr>
            </w:pPr>
            <w:hyperlink r:id="rId6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B43FDB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7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5D2D0195">
        <w:tc>
          <w:tcPr>
            <w:tcW w:w="133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“б”</w:t>
            </w:r>
          </w:p>
        </w:tc>
        <w:tc>
          <w:tcPr>
            <w:tcW w:w="1455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09.04.2020</w:t>
            </w:r>
          </w:p>
        </w:tc>
        <w:tc>
          <w:tcPr>
            <w:tcW w:w="3315" w:type="dxa"/>
          </w:tcPr>
          <w:p w:rsidR="00EA08B5" w:rsidRDefault="774E93F5" w:rsidP="774E93F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</w:t>
            </w: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774E93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Знакомство с термином “музей”. История. Виды музеев.</w:t>
            </w:r>
            <w:r w:rsidR="00EA08B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774E93F5" w:rsidRDefault="00EA08B5" w:rsidP="774E93F5">
            <w:pPr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1-й  урок. </w:t>
            </w:r>
            <w:hyperlink r:id="rId8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https://www.syl.ru/article/362749/chto-takoe-muzey---</w:t>
              </w:r>
              <w:proofErr w:type="spellStart"/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opredelenie-istoriya-vidyi-i-osobennosti</w:t>
              </w:r>
              <w:proofErr w:type="spellEnd"/>
            </w:hyperlink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00B43FD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9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https://myslide.ru/presentation/skachat-vidy-muzeev-muzejnye-eksponaty</w:t>
              </w:r>
            </w:hyperlink>
          </w:p>
          <w:p w:rsidR="5D2D0195" w:rsidRPr="00EA08B5" w:rsidRDefault="00EA08B5" w:rsidP="5D2D0195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A08B5">
              <w:rPr>
                <w:rFonts w:ascii="Times New Roman" w:eastAsia="Times New Roman" w:hAnsi="Times New Roman" w:cs="Times New Roman"/>
                <w:b/>
                <w:i/>
                <w:iCs/>
              </w:rPr>
              <w:t>2</w:t>
            </w:r>
            <w:r w:rsidR="5D2D0195" w:rsidRPr="00EA08B5">
              <w:rPr>
                <w:rFonts w:ascii="Times New Roman" w:eastAsia="Times New Roman" w:hAnsi="Times New Roman" w:cs="Times New Roman"/>
                <w:b/>
                <w:i/>
                <w:iCs/>
              </w:rPr>
              <w:t>-й урок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.</w:t>
            </w:r>
          </w:p>
          <w:p w:rsidR="774E93F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</w:t>
            </w:r>
          </w:p>
          <w:p w:rsidR="774E93F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1.Что такое “Музей” определение.</w:t>
            </w:r>
          </w:p>
          <w:p w:rsidR="774E93F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2. Перечислить виды музеев, к </w:t>
            </w: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каждому виду написать несколько примеров.</w:t>
            </w:r>
          </w:p>
          <w:p w:rsidR="774E93F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3.Записать какие музеи находятся в нашем городе.</w:t>
            </w: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774E93F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 Светлана Николаевна</w:t>
            </w:r>
          </w:p>
          <w:p w:rsidR="774E93F5" w:rsidRDefault="00B43FDB" w:rsidP="774E93F5">
            <w:pPr>
              <w:rPr>
                <w:i/>
                <w:iCs/>
              </w:rPr>
            </w:pPr>
            <w:hyperlink r:id="rId10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774E93F5" w:rsidRDefault="774E93F5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774E93F5" w:rsidRDefault="00B43FDB" w:rsidP="774E93F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1">
              <w:r w:rsidR="774E93F5" w:rsidRPr="774E93F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5D2D0195">
        <w:tc>
          <w:tcPr>
            <w:tcW w:w="133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</w:tc>
        <w:tc>
          <w:tcPr>
            <w:tcW w:w="990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“в”</w:t>
            </w:r>
          </w:p>
          <w:p w:rsidR="5A12A021" w:rsidRDefault="5A12A021" w:rsidP="5A12A021"/>
        </w:tc>
        <w:tc>
          <w:tcPr>
            <w:tcW w:w="145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09.04.2020</w:t>
            </w:r>
          </w:p>
          <w:p w:rsidR="5A12A021" w:rsidRDefault="5A12A021" w:rsidP="5A12A021"/>
        </w:tc>
        <w:tc>
          <w:tcPr>
            <w:tcW w:w="3315" w:type="dxa"/>
          </w:tcPr>
          <w:p w:rsidR="00EA08B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</w:t>
            </w: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Знакомство с термином “музей”. История. Виды музеев.</w:t>
            </w:r>
          </w:p>
          <w:p w:rsidR="00EA08B5" w:rsidRDefault="00EA08B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5A12A021" w:rsidRDefault="00B43FDB" w:rsidP="5D2D0195">
            <w:pPr>
              <w:rPr>
                <w:i/>
                <w:iCs/>
              </w:rPr>
            </w:pPr>
            <w:hyperlink r:id="rId12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https://www.syl.ru/article/362749/chto-takoe-muzey---</w:t>
              </w:r>
              <w:proofErr w:type="spellStart"/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opredelenie-istoriya-vidyi-i-osobennosti</w:t>
              </w:r>
              <w:proofErr w:type="spellEnd"/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B43FD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3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https://myslide.ru/presentation/skachat-vidy-muzeev-muzejnye-eksponaty</w:t>
              </w:r>
            </w:hyperlink>
          </w:p>
          <w:p w:rsidR="5A12A021" w:rsidRPr="00EA08B5" w:rsidRDefault="00EA08B5" w:rsidP="5D2D0195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A08B5">
              <w:rPr>
                <w:rFonts w:ascii="Times New Roman" w:eastAsia="Times New Roman" w:hAnsi="Times New Roman" w:cs="Times New Roman"/>
                <w:b/>
                <w:i/>
                <w:iCs/>
              </w:rPr>
              <w:t>2</w:t>
            </w:r>
            <w:r w:rsidR="5D2D0195" w:rsidRPr="00EA08B5">
              <w:rPr>
                <w:rFonts w:ascii="Times New Roman" w:eastAsia="Times New Roman" w:hAnsi="Times New Roman" w:cs="Times New Roman"/>
                <w:b/>
                <w:i/>
                <w:iCs/>
              </w:rPr>
              <w:t>-й урок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1.Что такое “Музей” определение.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2. Перечислить виды музеев, к каждому виду написать несколько примеров.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3.Записать какие музеи находятся в нашем городе.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 Светлана Николаевна</w:t>
            </w:r>
          </w:p>
          <w:p w:rsidR="5A12A021" w:rsidRDefault="00B43FDB" w:rsidP="5D2D0195">
            <w:pPr>
              <w:rPr>
                <w:i/>
                <w:iCs/>
              </w:rPr>
            </w:pPr>
            <w:hyperlink r:id="rId14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B43FD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5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A12A021" w:rsidTr="5D2D0195"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</w:tc>
        <w:tc>
          <w:tcPr>
            <w:tcW w:w="990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“г”</w:t>
            </w:r>
          </w:p>
        </w:tc>
        <w:tc>
          <w:tcPr>
            <w:tcW w:w="1455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09.04.2020</w:t>
            </w:r>
          </w:p>
          <w:p w:rsidR="5A12A021" w:rsidRDefault="5A12A021" w:rsidP="5A12A021"/>
        </w:tc>
        <w:tc>
          <w:tcPr>
            <w:tcW w:w="3315" w:type="dxa"/>
          </w:tcPr>
          <w:p w:rsidR="00EA08B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</w:t>
            </w: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Знакомство с термином “музей”. История. Виды музеев.</w:t>
            </w:r>
          </w:p>
          <w:p w:rsidR="00EA08B5" w:rsidRDefault="00EA08B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5A12A021" w:rsidRDefault="00B43FDB" w:rsidP="5D2D0195">
            <w:pPr>
              <w:rPr>
                <w:i/>
                <w:iCs/>
              </w:rPr>
            </w:pPr>
            <w:hyperlink r:id="rId16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https://www.syl.ru/article/362749/chto-takoe-muzey---</w:t>
              </w:r>
              <w:proofErr w:type="spellStart"/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opredelenie-istoriya-vidyi-i-osobennosti</w:t>
              </w:r>
              <w:proofErr w:type="spellEnd"/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B43FD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7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https://myslide.ru/presentation/skachat-vidy-muzeev-muzejnye-eksponaty</w:t>
              </w:r>
            </w:hyperlink>
          </w:p>
          <w:p w:rsidR="5A12A021" w:rsidRPr="00EA08B5" w:rsidRDefault="00EA08B5" w:rsidP="5D2D0195">
            <w:pPr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EA08B5">
              <w:rPr>
                <w:rFonts w:ascii="Times New Roman" w:eastAsia="Times New Roman" w:hAnsi="Times New Roman" w:cs="Times New Roman"/>
                <w:b/>
                <w:i/>
                <w:iCs/>
              </w:rPr>
              <w:t>2</w:t>
            </w:r>
            <w:r w:rsidR="5D2D0195" w:rsidRPr="00EA08B5">
              <w:rPr>
                <w:rFonts w:ascii="Times New Roman" w:eastAsia="Times New Roman" w:hAnsi="Times New Roman" w:cs="Times New Roman"/>
                <w:b/>
                <w:i/>
                <w:iCs/>
              </w:rPr>
              <w:t>-й урок</w:t>
            </w:r>
            <w:r w:rsidRPr="00EA08B5">
              <w:rPr>
                <w:rFonts w:ascii="Times New Roman" w:eastAsia="Times New Roman" w:hAnsi="Times New Roman" w:cs="Times New Roman"/>
                <w:b/>
                <w:i/>
                <w:iCs/>
              </w:rPr>
              <w:t>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1.Что такое “Музей” определение.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2. Перечислить виды музеев, к каждому виду написать несколько примеров.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3.Записать какие музеи находятся в нашем городе.</w:t>
            </w:r>
          </w:p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  <w:p w:rsidR="5A12A021" w:rsidRDefault="5A12A021" w:rsidP="5A12A021"/>
        </w:tc>
        <w:tc>
          <w:tcPr>
            <w:tcW w:w="1931" w:type="dxa"/>
          </w:tcPr>
          <w:p w:rsidR="5A12A021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 Светлана Николаевна</w:t>
            </w:r>
          </w:p>
          <w:p w:rsidR="5A12A021" w:rsidRDefault="00B43FDB" w:rsidP="5D2D0195">
            <w:pPr>
              <w:rPr>
                <w:i/>
                <w:iCs/>
              </w:rPr>
            </w:pPr>
            <w:hyperlink r:id="rId18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A12A021" w:rsidRDefault="5A12A021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A12A021" w:rsidRDefault="00B43FD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19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</w:tc>
      </w:tr>
      <w:tr w:rsidR="5D2D0195" w:rsidTr="00430799">
        <w:trPr>
          <w:trHeight w:val="4709"/>
        </w:trPr>
        <w:tc>
          <w:tcPr>
            <w:tcW w:w="133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“а”</w:t>
            </w:r>
          </w:p>
          <w:p w:rsidR="5D2D0195" w:rsidRDefault="5D2D0195" w:rsidP="5D2D0195"/>
        </w:tc>
        <w:tc>
          <w:tcPr>
            <w:tcW w:w="145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16.04.2020</w:t>
            </w:r>
          </w:p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Музеи. Знакомство с термином экскурсия</w:t>
            </w:r>
            <w:proofErr w:type="gramStart"/>
            <w:r w:rsidR="00EA08B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  <w:r w:rsidR="00EA08B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Профессия экскурсовода.</w:t>
            </w:r>
          </w:p>
          <w:p w:rsidR="00430799" w:rsidRDefault="00EA08B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EA08B5" w:rsidRDefault="00EA08B5" w:rsidP="5D2D0195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instrText xml:space="preserve"> HYPERLINK "</w:instrText>
            </w:r>
            <w:r w:rsidRPr="00EA08B5">
              <w:rPr>
                <w:rFonts w:ascii="Times New Roman" w:eastAsia="Times New Roman" w:hAnsi="Times New Roman" w:cs="Times New Roman"/>
                <w:bCs/>
                <w:i/>
                <w:iCs/>
              </w:rPr>
              <w:instrText>http://ekskursoved.blogspot.com/2013/06/blog-post.html</w:instrTex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fldChar w:fldCharType="separate"/>
            </w:r>
            <w:r w:rsidRPr="0006288C">
              <w:rPr>
                <w:rStyle w:val="a4"/>
                <w:rFonts w:ascii="Times New Roman" w:eastAsia="Times New Roman" w:hAnsi="Times New Roman" w:cs="Times New Roman"/>
                <w:bCs/>
                <w:i/>
                <w:iCs/>
              </w:rPr>
              <w:t>http://ekskursoved.blogspot.com/2013/06/blog-post.html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</w:rPr>
              <w:fldChar w:fldCharType="end"/>
            </w:r>
          </w:p>
          <w:p w:rsidR="00EA08B5" w:rsidRPr="00EA08B5" w:rsidRDefault="00EA08B5" w:rsidP="5D2D019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A08B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:rsidR="00EA08B5" w:rsidRDefault="00EA08B5" w:rsidP="00EA08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</w:t>
            </w:r>
          </w:p>
          <w:p w:rsidR="00EA08B5" w:rsidRDefault="00EA08B5" w:rsidP="00EA08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1.Что такое «Экскурсия» определение.</w:t>
            </w:r>
          </w:p>
          <w:p w:rsidR="00EA08B5" w:rsidRDefault="00EA08B5" w:rsidP="00EA08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</w:t>
            </w:r>
            <w:r w:rsidR="00C9445A">
              <w:rPr>
                <w:rFonts w:ascii="Times New Roman" w:eastAsia="Times New Roman" w:hAnsi="Times New Roman" w:cs="Times New Roman"/>
                <w:i/>
                <w:iCs/>
              </w:rPr>
              <w:t>Виды экскурсий.</w:t>
            </w:r>
          </w:p>
          <w:p w:rsidR="00C9445A" w:rsidRDefault="00C9445A" w:rsidP="00C9445A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C9445A" w:rsidRDefault="00C9445A" w:rsidP="00EA08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EA08B5" w:rsidRPr="00EA08B5" w:rsidRDefault="00EA08B5" w:rsidP="5D2D0195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5D2D0195" w:rsidRDefault="5D2D0195" w:rsidP="5D2D019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 Светлана Николаевна</w:t>
            </w:r>
          </w:p>
          <w:p w:rsidR="5D2D0195" w:rsidRDefault="00B43FDB" w:rsidP="5D2D0195">
            <w:pPr>
              <w:rPr>
                <w:i/>
                <w:iCs/>
              </w:rPr>
            </w:pPr>
            <w:hyperlink r:id="rId20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5D2D0195" w:rsidRDefault="00B43FDB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21">
              <w:r w:rsidR="5D2D0195"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  <w:p w:rsidR="5D2D0195" w:rsidRDefault="5D2D0195" w:rsidP="5D2D019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30799" w:rsidTr="5D2D0195">
        <w:tc>
          <w:tcPr>
            <w:tcW w:w="133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“б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”</w:t>
            </w:r>
          </w:p>
          <w:p w:rsidR="00430799" w:rsidRDefault="00430799" w:rsidP="008671AE"/>
        </w:tc>
        <w:tc>
          <w:tcPr>
            <w:tcW w:w="145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16.04.2020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Музеи. Знакомство с термином экскурсия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Профессия экскурсовода.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hyperlink r:id="rId22" w:history="1">
              <w:r w:rsidRPr="0006288C">
                <w:rPr>
                  <w:rStyle w:val="a4"/>
                  <w:rFonts w:ascii="Times New Roman" w:eastAsia="Times New Roman" w:hAnsi="Times New Roman" w:cs="Times New Roman"/>
                  <w:bCs/>
                  <w:i/>
                  <w:iCs/>
                </w:rPr>
                <w:t>http://ekskursoved.blogspot.com/2013/06/blog-post.html</w:t>
              </w:r>
            </w:hyperlink>
          </w:p>
          <w:p w:rsidR="00430799" w:rsidRPr="00EA08B5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A08B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1.Что такое «Экскурсия» определение.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2.Виды экскурсий.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0799" w:rsidRPr="00EA08B5" w:rsidRDefault="00430799" w:rsidP="008671A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00430799" w:rsidRDefault="00430799" w:rsidP="008671AE">
            <w:pPr>
              <w:rPr>
                <w:i/>
                <w:iCs/>
              </w:rPr>
            </w:pPr>
            <w:hyperlink r:id="rId23">
              <w:r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24">
              <w:r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30799" w:rsidTr="5D2D0195">
        <w:tc>
          <w:tcPr>
            <w:tcW w:w="133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Беседы об искусстве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”</w:t>
            </w:r>
          </w:p>
          <w:p w:rsidR="00430799" w:rsidRDefault="00430799" w:rsidP="008671AE"/>
        </w:tc>
        <w:tc>
          <w:tcPr>
            <w:tcW w:w="145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16.04.2020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Музеи. Знакомство с термином экскурсия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Профессия экскурсовода.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hyperlink r:id="rId25" w:history="1">
              <w:r w:rsidRPr="0006288C">
                <w:rPr>
                  <w:rStyle w:val="a4"/>
                  <w:rFonts w:ascii="Times New Roman" w:eastAsia="Times New Roman" w:hAnsi="Times New Roman" w:cs="Times New Roman"/>
                  <w:bCs/>
                  <w:i/>
                  <w:iCs/>
                </w:rPr>
                <w:t>http://ekskursoved.blogspot.com/2013/06/blog-post.html</w:t>
              </w:r>
            </w:hyperlink>
          </w:p>
          <w:p w:rsidR="00430799" w:rsidRPr="00EA08B5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A08B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1.Что такое «Экскурсия» определение.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2.Виды экскурсий.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0799" w:rsidRPr="00EA08B5" w:rsidRDefault="00430799" w:rsidP="008671A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00430799" w:rsidRDefault="00430799" w:rsidP="008671AE">
            <w:pPr>
              <w:rPr>
                <w:i/>
                <w:iCs/>
              </w:rPr>
            </w:pPr>
            <w:hyperlink r:id="rId26">
              <w:r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27">
              <w:r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430799" w:rsidTr="5D2D0195">
        <w:tc>
          <w:tcPr>
            <w:tcW w:w="133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>Беседы об искусстве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</w:pPr>
          </w:p>
        </w:tc>
        <w:tc>
          <w:tcPr>
            <w:tcW w:w="990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“г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”</w:t>
            </w:r>
          </w:p>
          <w:p w:rsidR="00430799" w:rsidRDefault="00430799" w:rsidP="008671AE"/>
        </w:tc>
        <w:tc>
          <w:tcPr>
            <w:tcW w:w="145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четверг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16.04.2020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315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Тема: Музеи. Знакомство с термином экскурсия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5D2D01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Профессия экскурсовода.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1-й урок.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hyperlink r:id="rId28" w:history="1">
              <w:r w:rsidRPr="0006288C">
                <w:rPr>
                  <w:rStyle w:val="a4"/>
                  <w:rFonts w:ascii="Times New Roman" w:eastAsia="Times New Roman" w:hAnsi="Times New Roman" w:cs="Times New Roman"/>
                  <w:bCs/>
                  <w:i/>
                  <w:iCs/>
                </w:rPr>
                <w:t>http://ekskursoved.blogspot.com/2013/06/blog-post.html</w:t>
              </w:r>
            </w:hyperlink>
          </w:p>
          <w:p w:rsidR="00430799" w:rsidRPr="00EA08B5" w:rsidRDefault="00430799" w:rsidP="008671AE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A08B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2-й урок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В тетради сделать краткий конспект.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1.Что такое «Экскурсия» определение.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2.Виды экскурсий.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Обучающиеся высылают фото конспекта на электронную почту или в группу в ВК. Получают рекомендации преподавателя.</w:t>
            </w: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0799" w:rsidRPr="00EA08B5" w:rsidRDefault="00430799" w:rsidP="008671AE">
            <w:pPr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1" w:type="dxa"/>
          </w:tcPr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>Педан</w:t>
            </w:r>
            <w:proofErr w:type="spellEnd"/>
            <w:r w:rsidRPr="5D2D0195">
              <w:rPr>
                <w:rFonts w:ascii="Times New Roman" w:eastAsia="Times New Roman" w:hAnsi="Times New Roman" w:cs="Times New Roman"/>
                <w:i/>
                <w:iCs/>
              </w:rPr>
              <w:t xml:space="preserve"> Светлана Николаевна</w:t>
            </w:r>
          </w:p>
          <w:p w:rsidR="00430799" w:rsidRDefault="00430799" w:rsidP="008671AE">
            <w:pPr>
              <w:rPr>
                <w:i/>
                <w:iCs/>
              </w:rPr>
            </w:pPr>
            <w:hyperlink r:id="rId29">
              <w:r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Pedan82@mail.ru</w:t>
              </w:r>
            </w:hyperlink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hyperlink r:id="rId30">
              <w:r w:rsidRPr="5D2D0195">
                <w:rPr>
                  <w:rStyle w:val="a4"/>
                  <w:rFonts w:ascii="Times New Roman" w:eastAsia="Times New Roman" w:hAnsi="Times New Roman" w:cs="Times New Roman"/>
                  <w:i/>
                  <w:iCs/>
                </w:rPr>
                <w:t>https://vk.com/id31487639</w:t>
              </w:r>
            </w:hyperlink>
          </w:p>
          <w:p w:rsidR="00430799" w:rsidRDefault="00430799" w:rsidP="008671A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5A12A021" w:rsidRDefault="5A12A021" w:rsidP="5A12A021"/>
    <w:sectPr w:rsidR="5A12A021" w:rsidSect="00B43F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213C2790"/>
    <w:rsid w:val="00340FCB"/>
    <w:rsid w:val="00430799"/>
    <w:rsid w:val="00B0119D"/>
    <w:rsid w:val="00B43FDB"/>
    <w:rsid w:val="00C9445A"/>
    <w:rsid w:val="00EA08B5"/>
    <w:rsid w:val="00ED61E9"/>
    <w:rsid w:val="046CE7D4"/>
    <w:rsid w:val="15295B99"/>
    <w:rsid w:val="1CDD37B3"/>
    <w:rsid w:val="213C2790"/>
    <w:rsid w:val="225E02FE"/>
    <w:rsid w:val="5A12A021"/>
    <w:rsid w:val="5D2D0195"/>
    <w:rsid w:val="774E9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3FD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07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362749/chto-takoe-muzey---opredelenie-istoriya-vidyi-i-osobennosti" TargetMode="External"/><Relationship Id="rId13" Type="http://schemas.openxmlformats.org/officeDocument/2006/relationships/hyperlink" Target="https://myslide.ru/presentation/skachat-vidy-muzeev-muzejnye-eksponaty" TargetMode="External"/><Relationship Id="rId18" Type="http://schemas.openxmlformats.org/officeDocument/2006/relationships/hyperlink" Target="mailto:Pedan82@mail.ru" TargetMode="External"/><Relationship Id="rId26" Type="http://schemas.openxmlformats.org/officeDocument/2006/relationships/hyperlink" Target="mailto:Pedan82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31487639" TargetMode="External"/><Relationship Id="rId7" Type="http://schemas.openxmlformats.org/officeDocument/2006/relationships/hyperlink" Target="https://vk.com/id31487639" TargetMode="External"/><Relationship Id="rId12" Type="http://schemas.openxmlformats.org/officeDocument/2006/relationships/hyperlink" Target="https://www.syl.ru/article/362749/chto-takoe-muzey---opredelenie-istoriya-vidyi-i-osobennosti" TargetMode="External"/><Relationship Id="rId17" Type="http://schemas.openxmlformats.org/officeDocument/2006/relationships/hyperlink" Target="https://myslide.ru/presentation/skachat-vidy-muzeev-muzejnye-eksponaty" TargetMode="External"/><Relationship Id="rId25" Type="http://schemas.openxmlformats.org/officeDocument/2006/relationships/hyperlink" Target="http://ekskursoved.blogspot.com/2013/06/blog-post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yl.ru/article/362749/chto-takoe-muzey---opredelenie-istoriya-vidyi-i-osobennosti" TargetMode="External"/><Relationship Id="rId20" Type="http://schemas.openxmlformats.org/officeDocument/2006/relationships/hyperlink" Target="mailto:Pedan82@mail.ru" TargetMode="External"/><Relationship Id="rId29" Type="http://schemas.openxmlformats.org/officeDocument/2006/relationships/hyperlink" Target="mailto:Pedan8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edan82@mail.ru" TargetMode="External"/><Relationship Id="rId11" Type="http://schemas.openxmlformats.org/officeDocument/2006/relationships/hyperlink" Target="https://vk.com/id31487639" TargetMode="External"/><Relationship Id="rId24" Type="http://schemas.openxmlformats.org/officeDocument/2006/relationships/hyperlink" Target="https://vk.com/id3148763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yslide.ru/presentation/skachat-vidy-muzeev-muzejnye-eksponaty" TargetMode="External"/><Relationship Id="rId15" Type="http://schemas.openxmlformats.org/officeDocument/2006/relationships/hyperlink" Target="https://vk.com/id31487639" TargetMode="External"/><Relationship Id="rId23" Type="http://schemas.openxmlformats.org/officeDocument/2006/relationships/hyperlink" Target="mailto:Pedan82@mail.ru" TargetMode="External"/><Relationship Id="rId28" Type="http://schemas.openxmlformats.org/officeDocument/2006/relationships/hyperlink" Target="http://ekskursoved.blogspot.com/2013/06/blog-post.html" TargetMode="External"/><Relationship Id="rId10" Type="http://schemas.openxmlformats.org/officeDocument/2006/relationships/hyperlink" Target="mailto:Pedan82@mail.ru" TargetMode="External"/><Relationship Id="rId19" Type="http://schemas.openxmlformats.org/officeDocument/2006/relationships/hyperlink" Target="https://vk.com/id3148763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syl.ru/article/362749/chto-takoe-muzey---opredelenie-istoriya-vidyi-i-osobennosti" TargetMode="External"/><Relationship Id="rId9" Type="http://schemas.openxmlformats.org/officeDocument/2006/relationships/hyperlink" Target="https://myslide.ru/presentation/skachat-vidy-muzeev-muzejnye-eksponaty" TargetMode="External"/><Relationship Id="rId14" Type="http://schemas.openxmlformats.org/officeDocument/2006/relationships/hyperlink" Target="mailto:Pedan82@mail.ru" TargetMode="External"/><Relationship Id="rId22" Type="http://schemas.openxmlformats.org/officeDocument/2006/relationships/hyperlink" Target="http://ekskursoved.blogspot.com/2013/06/blog-post.html" TargetMode="External"/><Relationship Id="rId27" Type="http://schemas.openxmlformats.org/officeDocument/2006/relationships/hyperlink" Target="https://vk.com/id31487639" TargetMode="External"/><Relationship Id="rId30" Type="http://schemas.openxmlformats.org/officeDocument/2006/relationships/hyperlink" Target="https://vk.com/id31487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Pedan Svetlana</dc:creator>
  <cp:keywords/>
  <dc:description/>
  <cp:lastModifiedBy>Ученик</cp:lastModifiedBy>
  <cp:revision>3</cp:revision>
  <dcterms:created xsi:type="dcterms:W3CDTF">2020-04-06T10:29:00Z</dcterms:created>
  <dcterms:modified xsi:type="dcterms:W3CDTF">2020-04-06T10:35:00Z</dcterms:modified>
</cp:coreProperties>
</file>